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290" w:type="dxa"/>
        <w:tblLayout w:type="fixed"/>
        <w:tblCellMar>
          <w:left w:w="70" w:type="dxa"/>
          <w:right w:w="70" w:type="dxa"/>
        </w:tblCellMar>
        <w:tblLook w:val="0000" w:firstRow="0" w:lastRow="0" w:firstColumn="0" w:lastColumn="0" w:noHBand="0" w:noVBand="0"/>
      </w:tblPr>
      <w:tblGrid>
        <w:gridCol w:w="4500"/>
        <w:gridCol w:w="5220"/>
      </w:tblGrid>
      <w:tr w:rsidR="008622BF" w:rsidRPr="008622BF" w14:paraId="43D8742C" w14:textId="77777777" w:rsidTr="002650C9">
        <w:trPr>
          <w:trHeight w:val="2330"/>
        </w:trPr>
        <w:tc>
          <w:tcPr>
            <w:tcW w:w="4500" w:type="dxa"/>
          </w:tcPr>
          <w:p w14:paraId="4EA77586" w14:textId="53C5E31B" w:rsidR="008622BF" w:rsidRDefault="008622BF" w:rsidP="002650C9">
            <w:pPr>
              <w:rPr>
                <w:rFonts w:ascii="Helvetica" w:hAnsi="Helvetica"/>
                <w:szCs w:val="20"/>
              </w:rPr>
            </w:pPr>
            <w:r>
              <w:rPr>
                <w:noProof/>
                <w:sz w:val="20"/>
              </w:rPr>
              <w:object w:dxaOrig="0" w:dyaOrig="0" w14:anchorId="733622E7">
                <v:shape id="_x0000_s1029" type="#_x0000_t75" style="position:absolute;margin-left:5.5pt;margin-top:8.55pt;width:180pt;height:106.75pt;z-index:251659264">
                  <v:imagedata r:id="rId7" o:title=""/>
                </v:shape>
                <o:OLEObject Type="Embed" ProgID="PBrush" ShapeID="_x0000_s1029" DrawAspect="Content" ObjectID="_1677482068" r:id="rId8"/>
              </w:object>
            </w:r>
            <w:r>
              <w:rPr>
                <w:noProof/>
                <w:sz w:val="20"/>
              </w:rPr>
              <mc:AlternateContent>
                <mc:Choice Requires="wps">
                  <w:drawing>
                    <wp:anchor distT="0" distB="0" distL="114300" distR="114300" simplePos="0" relativeHeight="251660288" behindDoc="0" locked="0" layoutInCell="1" allowOverlap="1" wp14:anchorId="7EE5EC21" wp14:editId="1D8A0A9D">
                      <wp:simplePos x="0" y="0"/>
                      <wp:positionH relativeFrom="column">
                        <wp:posOffset>298450</wp:posOffset>
                      </wp:positionH>
                      <wp:positionV relativeFrom="paragraph">
                        <wp:posOffset>1480185</wp:posOffset>
                      </wp:positionV>
                      <wp:extent cx="1714500" cy="228600"/>
                      <wp:effectExtent l="4445" t="31750" r="14605" b="254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5046">
                                <a:off x="0" y="0"/>
                                <a:ext cx="1714500" cy="228600"/>
                              </a:xfrm>
                              <a:prstGeom prst="rect">
                                <a:avLst/>
                              </a:prstGeom>
                              <a:extLst>
                                <a:ext uri="{AF507438-7753-43E0-B8FC-AC1667EBCBE1}">
                                  <a14:hiddenEffects xmlns:a14="http://schemas.microsoft.com/office/drawing/2010/main">
                                    <a:effectLst/>
                                  </a14:hiddenEffects>
                                </a:ext>
                              </a:extLst>
                            </wps:spPr>
                            <wps:txbx>
                              <w:txbxContent>
                                <w:p w14:paraId="3FBAD726" w14:textId="77777777" w:rsidR="008622BF" w:rsidRDefault="008622BF" w:rsidP="008622BF">
                                  <w:pPr>
                                    <w:pStyle w:val="StandardWeb"/>
                                    <w:spacing w:before="0" w:beforeAutospacing="0" w:after="0" w:afterAutospacing="0"/>
                                    <w:jc w:val="center"/>
                                  </w:pPr>
                                  <w:r>
                                    <w:rPr>
                                      <w:rFonts w:ascii="Bookman Old Style" w:hAnsi="Bookman Old Style"/>
                                      <w:color w:val="808080"/>
                                      <w:sz w:val="36"/>
                                      <w:szCs w:val="36"/>
                                      <w14:textOutline w14:w="9525" w14:cap="rnd" w14:cmpd="sng" w14:algn="ctr">
                                        <w14:solidFill>
                                          <w14:srgbClr w14:val="C0C0C0"/>
                                        </w14:solidFill>
                                        <w14:prstDash w14:val="sysDot"/>
                                        <w14:round/>
                                      </w14:textOutline>
                                    </w:rPr>
                                    <w:t>Angermühle</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7EE5EC21" id="_x0000_t202" coordsize="21600,21600" o:spt="202" path="m,l,21600r21600,l21600,xe">
                      <v:stroke joinstyle="miter"/>
                      <v:path gradientshapeok="t" o:connecttype="rect"/>
                    </v:shapetype>
                    <v:shape id="Textfeld 2" o:spid="_x0000_s1026" type="#_x0000_t202" style="position:absolute;margin-left:23.5pt;margin-top:116.55pt;width:135pt;height:18pt;rotation:-36596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" filled="f" stroked="f">
                      <o:lock v:ext="edit" shapetype="t"/>
                      <v:textbox style="mso-fit-shape-to-text:t">
                        <w:txbxContent>
                          <w:p w14:paraId="3FBAD726" w14:textId="77777777" w:rsidR="008622BF" w:rsidRDefault="008622BF" w:rsidP="008622BF">
                            <w:pPr>
                              <w:pStyle w:val="StandardWeb"/>
                              <w:spacing w:before="0" w:beforeAutospacing="0" w:after="0" w:afterAutospacing="0"/>
                              <w:jc w:val="center"/>
                            </w:pPr>
                            <w:r>
                              <w:rPr>
                                <w:rFonts w:ascii="Bookman Old Style" w:hAnsi="Bookman Old Style"/>
                                <w:color w:val="808080"/>
                                <w:sz w:val="36"/>
                                <w:szCs w:val="36"/>
                                <w14:textOutline w14:w="9525" w14:cap="rnd" w14:cmpd="sng" w14:algn="ctr">
                                  <w14:solidFill>
                                    <w14:srgbClr w14:val="C0C0C0"/>
                                  </w14:solidFill>
                                  <w14:prstDash w14:val="sysDot"/>
                                  <w14:round/>
                                </w14:textOutline>
                              </w:rPr>
                              <w:t>Angermühle</w:t>
                            </w:r>
                          </w:p>
                        </w:txbxContent>
                      </v:textbox>
                    </v:shape>
                  </w:pict>
                </mc:Fallback>
              </mc:AlternateContent>
            </w:r>
          </w:p>
        </w:tc>
        <w:tc>
          <w:tcPr>
            <w:tcW w:w="5220" w:type="dxa"/>
          </w:tcPr>
          <w:p w14:paraId="09547810" w14:textId="77777777" w:rsidR="008622BF" w:rsidRPr="00554980" w:rsidRDefault="008622BF" w:rsidP="002650C9">
            <w:pPr>
              <w:jc w:val="center"/>
              <w:rPr>
                <w:rFonts w:ascii="Comic Sans MS" w:hAnsi="Comic Sans MS"/>
                <w:b/>
                <w:color w:val="000000"/>
                <w:sz w:val="28"/>
                <w:szCs w:val="28"/>
              </w:rPr>
            </w:pPr>
            <w:r w:rsidRPr="00554980">
              <w:rPr>
                <w:rFonts w:ascii="Comic Sans MS" w:hAnsi="Comic Sans MS"/>
                <w:b/>
                <w:color w:val="000000"/>
                <w:sz w:val="28"/>
                <w:szCs w:val="28"/>
              </w:rPr>
              <w:t>Grundschule</w:t>
            </w:r>
          </w:p>
          <w:p w14:paraId="088EC440" w14:textId="77777777" w:rsidR="008622BF" w:rsidRDefault="008622BF" w:rsidP="002650C9">
            <w:pPr>
              <w:jc w:val="center"/>
              <w:rPr>
                <w:rFonts w:ascii="Comic Sans MS" w:hAnsi="Comic Sans MS"/>
                <w:b/>
                <w:color w:val="000000"/>
                <w:sz w:val="36"/>
                <w:szCs w:val="20"/>
              </w:rPr>
            </w:pPr>
            <w:r w:rsidRPr="00554980">
              <w:rPr>
                <w:rFonts w:ascii="Comic Sans MS" w:hAnsi="Comic Sans MS"/>
                <w:b/>
                <w:color w:val="000000"/>
                <w:sz w:val="28"/>
                <w:szCs w:val="28"/>
              </w:rPr>
              <w:t>An der Angermühle</w:t>
            </w:r>
          </w:p>
          <w:p w14:paraId="680B74D5" w14:textId="77777777" w:rsidR="008622BF" w:rsidRPr="00554980" w:rsidRDefault="008622BF" w:rsidP="002650C9">
            <w:pPr>
              <w:pStyle w:val="berschrift1"/>
              <w:rPr>
                <w:rFonts w:ascii="Comic Sans MS" w:hAnsi="Comic Sans MS"/>
                <w:color w:val="000000"/>
                <w:sz w:val="24"/>
                <w:szCs w:val="24"/>
              </w:rPr>
            </w:pPr>
            <w:r w:rsidRPr="00554980">
              <w:rPr>
                <w:rFonts w:ascii="Comic Sans MS" w:hAnsi="Comic Sans MS"/>
                <w:color w:val="000000"/>
                <w:sz w:val="24"/>
                <w:szCs w:val="24"/>
              </w:rPr>
              <w:t xml:space="preserve">Westlicher Stadtgraben 18, </w:t>
            </w:r>
          </w:p>
          <w:p w14:paraId="1A8E0851" w14:textId="77777777" w:rsidR="008622BF" w:rsidRPr="008622BF" w:rsidRDefault="008622BF" w:rsidP="002650C9">
            <w:pPr>
              <w:pStyle w:val="berschrift1"/>
              <w:rPr>
                <w:rFonts w:ascii="Comic Sans MS" w:hAnsi="Comic Sans MS"/>
                <w:color w:val="000000"/>
                <w:sz w:val="24"/>
                <w:szCs w:val="24"/>
                <w:lang w:val="en-US"/>
              </w:rPr>
            </w:pPr>
            <w:r w:rsidRPr="008622BF">
              <w:rPr>
                <w:rFonts w:ascii="Comic Sans MS" w:hAnsi="Comic Sans MS"/>
                <w:color w:val="000000"/>
                <w:sz w:val="24"/>
                <w:szCs w:val="24"/>
                <w:lang w:val="en-US"/>
              </w:rPr>
              <w:t xml:space="preserve">94469 </w:t>
            </w:r>
            <w:proofErr w:type="spellStart"/>
            <w:r w:rsidRPr="008622BF">
              <w:rPr>
                <w:rFonts w:ascii="Comic Sans MS" w:hAnsi="Comic Sans MS"/>
                <w:color w:val="000000"/>
                <w:sz w:val="24"/>
                <w:szCs w:val="24"/>
                <w:lang w:val="en-US"/>
              </w:rPr>
              <w:t>Deggendorf</w:t>
            </w:r>
            <w:proofErr w:type="spellEnd"/>
          </w:p>
          <w:p w14:paraId="55E1C558" w14:textId="77777777" w:rsidR="008622BF" w:rsidRPr="0097295D" w:rsidRDefault="008622BF" w:rsidP="002650C9">
            <w:pPr>
              <w:jc w:val="center"/>
              <w:rPr>
                <w:rFonts w:ascii="Comic Sans MS" w:hAnsi="Comic Sans MS"/>
                <w:color w:val="000000"/>
                <w:lang w:val="en-GB"/>
              </w:rPr>
            </w:pPr>
            <w:r w:rsidRPr="0097295D">
              <w:rPr>
                <w:rFonts w:ascii="Comic Sans MS" w:hAnsi="Comic Sans MS"/>
                <w:color w:val="000000"/>
                <w:lang w:val="en-GB"/>
              </w:rPr>
              <w:t>Tel.: 0991/ 340080</w:t>
            </w:r>
          </w:p>
          <w:p w14:paraId="515CAA78" w14:textId="77777777" w:rsidR="008622BF" w:rsidRPr="0097295D" w:rsidRDefault="008622BF" w:rsidP="002650C9">
            <w:pPr>
              <w:jc w:val="center"/>
              <w:rPr>
                <w:rFonts w:ascii="Comic Sans MS" w:hAnsi="Comic Sans MS"/>
                <w:color w:val="000000"/>
                <w:lang w:val="en-GB"/>
              </w:rPr>
            </w:pPr>
            <w:r w:rsidRPr="0097295D">
              <w:rPr>
                <w:rFonts w:ascii="Comic Sans MS" w:hAnsi="Comic Sans MS"/>
                <w:color w:val="000000"/>
                <w:lang w:val="en-GB"/>
              </w:rPr>
              <w:t>Fax: 0991/ 340081</w:t>
            </w:r>
          </w:p>
          <w:p w14:paraId="6B048DD7" w14:textId="77777777" w:rsidR="008622BF" w:rsidRPr="008622BF" w:rsidRDefault="008622BF" w:rsidP="002650C9">
            <w:pPr>
              <w:rPr>
                <w:rFonts w:ascii="Comic Sans MS" w:hAnsi="Comic Sans MS"/>
                <w:color w:val="999999"/>
                <w:lang w:val="en-US"/>
              </w:rPr>
            </w:pPr>
            <w:r w:rsidRPr="0097295D">
              <w:rPr>
                <w:rFonts w:ascii="Comic Sans MS" w:hAnsi="Comic Sans MS"/>
                <w:color w:val="000000"/>
                <w:lang w:val="en-GB"/>
              </w:rPr>
              <w:t xml:space="preserve">    Email: </w:t>
            </w:r>
            <w:hyperlink r:id="rId9" w:history="1">
              <w:r w:rsidRPr="0097295D">
                <w:rPr>
                  <w:rStyle w:val="Hyperlink"/>
                  <w:rFonts w:ascii="Comic Sans MS" w:hAnsi="Comic Sans MS"/>
                  <w:color w:val="000000"/>
                  <w:lang w:val="en-GB"/>
                </w:rPr>
                <w:t>verwaltung@gs-angermuehle.d</w:t>
              </w:r>
              <w:r w:rsidRPr="008622BF">
                <w:rPr>
                  <w:rStyle w:val="Hyperlink"/>
                  <w:rFonts w:ascii="Comic Sans MS" w:hAnsi="Comic Sans MS"/>
                  <w:color w:val="000000"/>
                  <w:lang w:val="en-US"/>
                </w:rPr>
                <w:t>e</w:t>
              </w:r>
            </w:hyperlink>
          </w:p>
          <w:p w14:paraId="28C25F8D" w14:textId="77777777" w:rsidR="008622BF" w:rsidRPr="008622BF" w:rsidRDefault="008622BF" w:rsidP="002650C9">
            <w:pPr>
              <w:rPr>
                <w:rFonts w:ascii="Helvetica" w:hAnsi="Helvetica"/>
                <w:b/>
                <w:szCs w:val="20"/>
                <w:lang w:val="en-US"/>
              </w:rPr>
            </w:pPr>
          </w:p>
        </w:tc>
      </w:tr>
    </w:tbl>
    <w:p w14:paraId="48C1F558" w14:textId="2E436442" w:rsidR="002900B8" w:rsidRPr="002900B8" w:rsidRDefault="002900B8" w:rsidP="00216C1D">
      <w:pPr>
        <w:spacing w:line="240" w:lineRule="auto"/>
        <w:jc w:val="both"/>
      </w:pPr>
      <w:r w:rsidRPr="002900B8">
        <w:t>Sehr geehrte Damen und Herren,</w:t>
      </w:r>
    </w:p>
    <w:p w14:paraId="53EDFD3F" w14:textId="77777777" w:rsidR="002900B8" w:rsidRPr="002900B8" w:rsidRDefault="002900B8" w:rsidP="00216C1D">
      <w:pPr>
        <w:spacing w:line="240" w:lineRule="auto"/>
        <w:jc w:val="both"/>
      </w:pPr>
      <w:r w:rsidRPr="002900B8">
        <w:t>liebe Erziehungsberechtigte,</w:t>
      </w:r>
    </w:p>
    <w:p w14:paraId="6C193047" w14:textId="77777777" w:rsidR="002900B8" w:rsidRPr="002900B8" w:rsidRDefault="002900B8" w:rsidP="00216C1D">
      <w:pPr>
        <w:spacing w:line="240" w:lineRule="auto"/>
        <w:jc w:val="both"/>
      </w:pPr>
      <w:r w:rsidRPr="002900B8">
        <w:t>liebe Schülerinnen und Schüler,</w:t>
      </w:r>
    </w:p>
    <w:p w14:paraId="1D5DFE32" w14:textId="77777777" w:rsidR="002900B8" w:rsidRDefault="002900B8" w:rsidP="00216C1D">
      <w:pPr>
        <w:spacing w:line="240" w:lineRule="auto"/>
        <w:jc w:val="both"/>
        <w:rPr>
          <w:b/>
        </w:rPr>
      </w:pPr>
    </w:p>
    <w:p w14:paraId="2ED214F3" w14:textId="10D7240D" w:rsidR="006B69A8" w:rsidRDefault="002900B8" w:rsidP="00216C1D">
      <w:pPr>
        <w:spacing w:line="240" w:lineRule="auto"/>
        <w:jc w:val="both"/>
      </w:pPr>
      <w:r>
        <w:t>unser Ziel ist es, auch in den derzeitigen Pandemiezeiten so viel Präsenzunterricht wie möglich anbieten zu können</w:t>
      </w:r>
      <w:r w:rsidR="00BB00B9">
        <w:t xml:space="preserve">, dabei aber </w:t>
      </w:r>
      <w:r w:rsidRPr="002900B8">
        <w:t>größtmö</w:t>
      </w:r>
      <w:r w:rsidR="00BB00B9">
        <w:t>glichen Gesundheitsschutz zu ge</w:t>
      </w:r>
      <w:r w:rsidRPr="002900B8">
        <w:t xml:space="preserve">währleisten und die Infektionsgefahr zu minimieren. </w:t>
      </w:r>
    </w:p>
    <w:p w14:paraId="5678398E" w14:textId="1799B5C1" w:rsidR="006B69A8" w:rsidRDefault="00650FDF" w:rsidP="00740DD3">
      <w:pPr>
        <w:spacing w:line="240" w:lineRule="auto"/>
        <w:jc w:val="both"/>
      </w:pPr>
      <w:r>
        <w:t xml:space="preserve">Ein neuer Baustein des gemeinsam mit dem Bayerischen Staatsministerium für Gesundheit und Pflege erarbeiteten Hygienekonzepts </w:t>
      </w:r>
      <w:r w:rsidR="00BB00B9">
        <w:t>i</w:t>
      </w:r>
      <w:r>
        <w:t>st ein</w:t>
      </w:r>
      <w:r w:rsidR="00BB00B9">
        <w:t xml:space="preserve"> </w:t>
      </w:r>
      <w:r w:rsidRPr="00650FDF">
        <w:rPr>
          <w:b/>
        </w:rPr>
        <w:t xml:space="preserve">freiwilliges und kostenloses </w:t>
      </w:r>
      <w:r w:rsidR="00BB00B9">
        <w:t>Selbsttestangebot an alle Schülerinnen und Schüler</w:t>
      </w:r>
      <w:r w:rsidR="00F62B97">
        <w:t xml:space="preserve"> in der Schule</w:t>
      </w:r>
      <w:r w:rsidR="00BB00B9">
        <w:t>.</w:t>
      </w:r>
      <w:r w:rsidR="00F62B97">
        <w:t xml:space="preserve"> </w:t>
      </w:r>
      <w:r w:rsidR="00CC2619">
        <w:t xml:space="preserve">Die Selbsttestung findet im Klassenzimmer oder an einem anderen hierfür geeigneten Ort statt. </w:t>
      </w:r>
      <w:r w:rsidR="00697022">
        <w:t xml:space="preserve">Bei dem Test handelt es sich um einen sog. kurzen Nasenabstrich. </w:t>
      </w:r>
      <w:r w:rsidR="00F62B97">
        <w:t xml:space="preserve">Zu den näheren Rahmenbedingungen darf an dieser Stelle </w:t>
      </w:r>
      <w:r w:rsidR="004D366C">
        <w:t xml:space="preserve">auf die weiteren </w:t>
      </w:r>
      <w:r w:rsidR="00C10F96">
        <w:t xml:space="preserve">Informationen </w:t>
      </w:r>
      <w:r w:rsidR="00697022">
        <w:t xml:space="preserve">auf der Website des Staatsministeriums unter </w:t>
      </w:r>
      <w:hyperlink r:id="rId10" w:history="1">
        <w:r w:rsidR="00D01F56" w:rsidRPr="00AB0056">
          <w:rPr>
            <w:rStyle w:val="Hyperlink"/>
          </w:rPr>
          <w:t>www.km.bayern.de/selbsttests</w:t>
        </w:r>
      </w:hyperlink>
      <w:r w:rsidR="00D01F56">
        <w:t xml:space="preserve"> </w:t>
      </w:r>
      <w:r w:rsidR="00697022">
        <w:t xml:space="preserve">sowie </w:t>
      </w:r>
      <w:r w:rsidR="00C10F96">
        <w:t>durch Ihre Schule</w:t>
      </w:r>
      <w:r w:rsidR="00F62B97">
        <w:t xml:space="preserve"> verwiesen werden. </w:t>
      </w:r>
    </w:p>
    <w:p w14:paraId="24165C44" w14:textId="4088ACF2" w:rsidR="002E79F8" w:rsidRDefault="00F62B97" w:rsidP="00216C1D">
      <w:pPr>
        <w:spacing w:line="240" w:lineRule="auto"/>
        <w:jc w:val="both"/>
      </w:pPr>
      <w:r>
        <w:t>Um die Selbsttest</w:t>
      </w:r>
      <w:r w:rsidR="005B75D6">
        <w:t>s</w:t>
      </w:r>
      <w:r>
        <w:t xml:space="preserve"> durchführen zu können, benötigen wir </w:t>
      </w:r>
      <w:r w:rsidR="001200E0">
        <w:t>die Einwilligung der</w:t>
      </w:r>
      <w:r w:rsidR="00F176C7">
        <w:t xml:space="preserve"> Schüler</w:t>
      </w:r>
      <w:r w:rsidR="00216C1D">
        <w:t>in</w:t>
      </w:r>
      <w:r w:rsidR="00F176C7">
        <w:t xml:space="preserve"> bzw. de</w:t>
      </w:r>
      <w:r w:rsidR="00216C1D">
        <w:t>s</w:t>
      </w:r>
      <w:r w:rsidR="00F176C7">
        <w:t xml:space="preserve"> Schüler</w:t>
      </w:r>
      <w:r w:rsidR="00216C1D">
        <w:t>s</w:t>
      </w:r>
      <w:r w:rsidR="001200E0">
        <w:t xml:space="preserve">. </w:t>
      </w:r>
      <w:r w:rsidR="00F176C7" w:rsidRPr="00F176C7">
        <w:t>Bei minderjährigen Schülerinnen und Schülern bis zur Vollendung des 14. Lebensjahres muss mindestens eine erziehungsberechtigte Person einwilligen, bei minderjährigen Schülerinnen und Schülern ab Vollendung des 14. Lebensjahres zusätzlich diese selbst.</w:t>
      </w:r>
      <w:r w:rsidR="00F176C7">
        <w:t xml:space="preserve"> </w:t>
      </w:r>
      <w:r>
        <w:t>Diese Einwilligung ist</w:t>
      </w:r>
      <w:r w:rsidR="005B75D6">
        <w:t xml:space="preserve"> sowohl </w:t>
      </w:r>
      <w:r>
        <w:t>für die Durchführung der Tests</w:t>
      </w:r>
      <w:r w:rsidR="00BB00B9">
        <w:t xml:space="preserve"> </w:t>
      </w:r>
      <w:r>
        <w:t xml:space="preserve">an sich als auch </w:t>
      </w:r>
      <w:r w:rsidR="005B75D6">
        <w:t xml:space="preserve">für </w:t>
      </w:r>
      <w:r>
        <w:t xml:space="preserve">die damit </w:t>
      </w:r>
      <w:r w:rsidR="0023330F">
        <w:t xml:space="preserve">ggf. </w:t>
      </w:r>
      <w:r>
        <w:t>verbundene Verarbeitung personenbezogene</w:t>
      </w:r>
      <w:r w:rsidR="005B75D6">
        <w:t xml:space="preserve">r Daten </w:t>
      </w:r>
      <w:r>
        <w:t xml:space="preserve">erforderlich. </w:t>
      </w:r>
    </w:p>
    <w:p w14:paraId="65AC24E7" w14:textId="0CEF9D28" w:rsidR="00F62B97" w:rsidRDefault="00F62B97" w:rsidP="00216C1D">
      <w:pPr>
        <w:spacing w:line="240" w:lineRule="auto"/>
        <w:jc w:val="both"/>
      </w:pPr>
      <w:r>
        <w:t>Die Einwilligung kann j</w:t>
      </w:r>
      <w:r w:rsidR="005B75D6">
        <w:t>ederzeit widerrufen werden. Weitere</w:t>
      </w:r>
      <w:r>
        <w:t xml:space="preserve"> Selbsttestung</w:t>
      </w:r>
      <w:r w:rsidR="005B75D6">
        <w:t>en werden ab diesem Zeitpunkt</w:t>
      </w:r>
      <w:r>
        <w:t xml:space="preserve"> nicht mehr durchgeführt. Eventuell noch</w:t>
      </w:r>
      <w:r w:rsidR="005B75D6">
        <w:t xml:space="preserve"> </w:t>
      </w:r>
      <w:r w:rsidR="00FC4252">
        <w:t xml:space="preserve">in diesem Zusammenhang </w:t>
      </w:r>
      <w:r w:rsidR="005B75D6">
        <w:t xml:space="preserve">gespeicherte Daten werden </w:t>
      </w:r>
      <w:r>
        <w:t xml:space="preserve">umgehend gelöscht. </w:t>
      </w:r>
    </w:p>
    <w:p w14:paraId="1810AC94" w14:textId="02184EBF" w:rsidR="00C10F96" w:rsidRDefault="0038087C" w:rsidP="00216C1D">
      <w:pPr>
        <w:spacing w:line="240" w:lineRule="auto"/>
        <w:jc w:val="both"/>
      </w:pPr>
      <w:r>
        <w:t xml:space="preserve">Bitte füllen Sie </w:t>
      </w:r>
      <w:r w:rsidR="00F62B97">
        <w:t xml:space="preserve">die nachfolgende Einwilligungserklärung aus und </w:t>
      </w:r>
      <w:r w:rsidR="00C10F96">
        <w:t xml:space="preserve">geben diese </w:t>
      </w:r>
      <w:r w:rsidR="005B75D6">
        <w:t xml:space="preserve">ausgefüllt </w:t>
      </w:r>
      <w:r w:rsidR="00C10F96">
        <w:t>an Ihrer Schule ab. Danke!</w:t>
      </w:r>
    </w:p>
    <w:p w14:paraId="59B2D408" w14:textId="77777777" w:rsidR="002E79F8" w:rsidRDefault="002E79F8" w:rsidP="002900B8"/>
    <w:p w14:paraId="25F535AE" w14:textId="77777777" w:rsidR="002E79F8" w:rsidRDefault="002E79F8" w:rsidP="002900B8"/>
    <w:p w14:paraId="52B96A81" w14:textId="347EE4F0" w:rsidR="002900B8" w:rsidRPr="00C10F96" w:rsidRDefault="008622BF" w:rsidP="002900B8">
      <w:r>
        <w:rPr>
          <w:highlight w:val="lightGray"/>
        </w:rPr>
        <w:t>Das Schulleitungsteam</w:t>
      </w:r>
      <w:r w:rsidR="00C10F96">
        <w:br w:type="page"/>
      </w:r>
    </w:p>
    <w:p w14:paraId="2E37AE4E" w14:textId="29EC4CD5" w:rsidR="00FE75A3" w:rsidRDefault="00956D44" w:rsidP="00956D44">
      <w:pPr>
        <w:jc w:val="center"/>
        <w:rPr>
          <w:b/>
        </w:rPr>
      </w:pPr>
      <w:r w:rsidRPr="00956D44">
        <w:rPr>
          <w:b/>
        </w:rPr>
        <w:lastRenderedPageBreak/>
        <w:t>Einwi</w:t>
      </w:r>
      <w:r>
        <w:rPr>
          <w:b/>
        </w:rPr>
        <w:t>l</w:t>
      </w:r>
      <w:r w:rsidRPr="00956D44">
        <w:rPr>
          <w:b/>
        </w:rPr>
        <w:t>ligungserklärung</w:t>
      </w:r>
    </w:p>
    <w:p w14:paraId="020AA831" w14:textId="77777777" w:rsidR="006B69A8" w:rsidRPr="006B69A8" w:rsidRDefault="006B69A8" w:rsidP="00216C1D">
      <w:pPr>
        <w:spacing w:line="240" w:lineRule="auto"/>
      </w:pPr>
    </w:p>
    <w:p w14:paraId="4E81F1B3" w14:textId="730DC8C4" w:rsidR="00F24393" w:rsidRDefault="00F24393" w:rsidP="00216C1D">
      <w:pPr>
        <w:spacing w:line="240" w:lineRule="auto"/>
        <w:jc w:val="both"/>
      </w:pPr>
      <w:r>
        <w:t>Name und Klasse meines Kindes:</w:t>
      </w:r>
    </w:p>
    <w:p w14:paraId="6A2248A0" w14:textId="77777777" w:rsidR="00F24393" w:rsidRDefault="00F24393" w:rsidP="00216C1D">
      <w:pPr>
        <w:spacing w:line="240" w:lineRule="auto"/>
        <w:jc w:val="both"/>
      </w:pPr>
    </w:p>
    <w:p w14:paraId="404911D8" w14:textId="3F514C20" w:rsidR="00F24393" w:rsidRDefault="00F24393" w:rsidP="00216C1D">
      <w:pPr>
        <w:spacing w:line="240" w:lineRule="auto"/>
        <w:jc w:val="both"/>
      </w:pPr>
      <w:r>
        <w:t>Name und Anschrift der Schule:</w:t>
      </w:r>
      <w:r w:rsidR="008622BF">
        <w:t xml:space="preserve"> </w:t>
      </w:r>
      <w:r w:rsidR="008622BF">
        <w:tab/>
        <w:t>Grundschule An der Angermühle</w:t>
      </w:r>
    </w:p>
    <w:p w14:paraId="4E3E5EA3" w14:textId="7962E39D" w:rsidR="00F24393" w:rsidRDefault="008622BF" w:rsidP="00216C1D">
      <w:pPr>
        <w:spacing w:line="240" w:lineRule="auto"/>
        <w:jc w:val="both"/>
      </w:pPr>
      <w:r>
        <w:tab/>
      </w:r>
      <w:r>
        <w:tab/>
      </w:r>
      <w:r>
        <w:tab/>
      </w:r>
      <w:r>
        <w:tab/>
      </w:r>
      <w:r>
        <w:tab/>
        <w:t xml:space="preserve">Westlicher Stadtgraben 18, 94469 </w:t>
      </w:r>
      <w:bookmarkStart w:id="0" w:name="_GoBack"/>
      <w:bookmarkEnd w:id="0"/>
      <w:r>
        <w:t>Deggendorf</w:t>
      </w:r>
    </w:p>
    <w:p w14:paraId="49C184E1" w14:textId="5B5B8F9E" w:rsidR="00F24393" w:rsidRDefault="00F24393" w:rsidP="00216C1D">
      <w:pPr>
        <w:spacing w:line="240" w:lineRule="auto"/>
        <w:jc w:val="both"/>
      </w:pPr>
      <w:r>
        <w:t>Name</w:t>
      </w:r>
      <w:r w:rsidR="00216C1D">
        <w:t xml:space="preserve"> der</w:t>
      </w:r>
      <w:r>
        <w:t xml:space="preserve"> unterzeichnenden </w:t>
      </w:r>
      <w:r w:rsidR="00216C1D">
        <w:t>erziehungsberechtigten Person</w:t>
      </w:r>
      <w:r>
        <w:t>:</w:t>
      </w:r>
    </w:p>
    <w:p w14:paraId="20139AA2" w14:textId="3ED91659" w:rsidR="00F24393" w:rsidRDefault="00F24393" w:rsidP="00216C1D">
      <w:pPr>
        <w:spacing w:line="240" w:lineRule="auto"/>
        <w:jc w:val="both"/>
      </w:pPr>
    </w:p>
    <w:p w14:paraId="1C4DAA37" w14:textId="7BBE19A4" w:rsidR="00895CB4" w:rsidRPr="00895CB4" w:rsidRDefault="00895CB4" w:rsidP="00895CB4">
      <w:pPr>
        <w:spacing w:line="240" w:lineRule="auto"/>
        <w:rPr>
          <w:b/>
        </w:rPr>
      </w:pPr>
      <w:r w:rsidRPr="00895CB4">
        <w:rPr>
          <w:b/>
        </w:rPr>
        <w:t xml:space="preserve">Einwilligung zur regelmäßigen </w:t>
      </w:r>
      <w:r w:rsidR="005E256B">
        <w:rPr>
          <w:b/>
        </w:rPr>
        <w:t xml:space="preserve">freiwilligen </w:t>
      </w:r>
      <w:r w:rsidRPr="00895CB4">
        <w:rPr>
          <w:b/>
        </w:rPr>
        <w:t>Teilnahme an der Durchführung eines Selbsttests zur Erkennung einer SARS-CoV-2-Infektion an der Schule</w:t>
      </w:r>
      <w:r>
        <w:rPr>
          <w:b/>
        </w:rPr>
        <w:t>:</w:t>
      </w:r>
      <w:r w:rsidRPr="00895CB4">
        <w:rPr>
          <w:b/>
        </w:rPr>
        <w:t xml:space="preserve"> </w:t>
      </w:r>
    </w:p>
    <w:p w14:paraId="077CED5B" w14:textId="64BCE660" w:rsidR="00871DCF" w:rsidRDefault="0013412B" w:rsidP="00815489">
      <w:pPr>
        <w:spacing w:line="240" w:lineRule="auto"/>
        <w:jc w:val="both"/>
      </w:pPr>
      <w:r w:rsidRPr="0013412B">
        <w:rPr>
          <w:bCs/>
          <w:sz w:val="32"/>
          <w:szCs w:val="32"/>
        </w:rPr>
        <w:sym w:font="Wingdings" w:char="F06F"/>
      </w:r>
      <w:r>
        <w:rPr>
          <w:b/>
          <w:bCs/>
          <w:sz w:val="20"/>
        </w:rPr>
        <w:t xml:space="preserve"> </w:t>
      </w:r>
      <w:r w:rsidR="00F176C7">
        <w:t>Hiermit willige ich / willigen wir ein</w:t>
      </w:r>
      <w:r w:rsidR="002900B8">
        <w:t>, dass mein Kind</w:t>
      </w:r>
      <w:r w:rsidR="00956D44" w:rsidRPr="00871DCF">
        <w:t xml:space="preserve"> </w:t>
      </w:r>
      <w:r w:rsidR="00D221E8">
        <w:t xml:space="preserve">bzw. ich </w:t>
      </w:r>
      <w:r w:rsidR="005E256B">
        <w:t xml:space="preserve">im Schuljahr 2020/2021 </w:t>
      </w:r>
      <w:r w:rsidR="00956D44" w:rsidRPr="00871DCF">
        <w:t>an freiwilligen und kostenlosen Selbsttests zur Erkennung eine</w:t>
      </w:r>
      <w:r w:rsidR="00F176C7">
        <w:t>r</w:t>
      </w:r>
      <w:r w:rsidR="00956D44" w:rsidRPr="00871DCF">
        <w:t xml:space="preserve"> SARS-CoV-2-Infektion </w:t>
      </w:r>
      <w:r w:rsidR="00F176C7">
        <w:t xml:space="preserve">an der Schule </w:t>
      </w:r>
      <w:r w:rsidR="00956D44" w:rsidRPr="00871DCF">
        <w:t>teilnimmt</w:t>
      </w:r>
      <w:r w:rsidR="00740DD3">
        <w:t>/teilnehme</w:t>
      </w:r>
      <w:r w:rsidR="00956D44" w:rsidRPr="00871DCF">
        <w:t xml:space="preserve">. </w:t>
      </w:r>
      <w:r w:rsidR="002E79F8" w:rsidRPr="002E79F8">
        <w:t>Ich willige</w:t>
      </w:r>
      <w:r w:rsidR="00FF0374">
        <w:t>/wir willigen</w:t>
      </w:r>
      <w:r w:rsidR="002E79F8" w:rsidRPr="002E79F8">
        <w:t xml:space="preserve"> ein, dass </w:t>
      </w:r>
      <w:r w:rsidR="002E79F8">
        <w:t xml:space="preserve">dabei </w:t>
      </w:r>
      <w:r w:rsidR="005E256B" w:rsidRPr="005E256B">
        <w:t xml:space="preserve">ausschließlich zum Zweck der Erkennung bzw. des Ausschlusses einer SARS-CoV-2-Infektion </w:t>
      </w:r>
      <w:r w:rsidR="00C235BD">
        <w:t xml:space="preserve">ggf. </w:t>
      </w:r>
      <w:r w:rsidR="002E79F8">
        <w:t>auch</w:t>
      </w:r>
      <w:r w:rsidR="002E79F8" w:rsidRPr="002E79F8">
        <w:t xml:space="preserve"> </w:t>
      </w:r>
      <w:r w:rsidR="002E79F8">
        <w:t>Gesundheitsdaten im Sinne von Art. 9 Abs. 2 Buchst</w:t>
      </w:r>
      <w:r w:rsidR="002E79F8" w:rsidRPr="002E79F8">
        <w:t>. a DSGVO</w:t>
      </w:r>
      <w:r w:rsidR="002E79F8">
        <w:t xml:space="preserve"> verarbeitet werden </w:t>
      </w:r>
      <w:r w:rsidR="002E79F8" w:rsidRPr="002E79F8">
        <w:t>(</w:t>
      </w:r>
      <w:r w:rsidR="002E79F8">
        <w:t>negatives oder positives SARS-CoV-2-Testergebnis)</w:t>
      </w:r>
      <w:r w:rsidR="002E79F8" w:rsidRPr="002E79F8">
        <w:t xml:space="preserve">. </w:t>
      </w:r>
      <w:r w:rsidR="00956D44" w:rsidRPr="00871DCF">
        <w:t>Mir</w:t>
      </w:r>
      <w:r w:rsidR="00FF0374">
        <w:t>/uns</w:t>
      </w:r>
      <w:r w:rsidR="00956D44" w:rsidRPr="00871DCF">
        <w:t xml:space="preserve"> ist bewusst, dass</w:t>
      </w:r>
      <w:r w:rsidR="000A3984">
        <w:t>:</w:t>
      </w:r>
      <w:r w:rsidR="00956D44" w:rsidRPr="00871DCF">
        <w:t xml:space="preserve"> </w:t>
      </w:r>
    </w:p>
    <w:p w14:paraId="5EAA8077" w14:textId="6850FF66" w:rsidR="00871DCF" w:rsidRDefault="00871DCF" w:rsidP="00216C1D">
      <w:pPr>
        <w:pStyle w:val="Listenabsatz"/>
        <w:numPr>
          <w:ilvl w:val="0"/>
          <w:numId w:val="1"/>
        </w:numPr>
        <w:spacing w:line="240" w:lineRule="auto"/>
        <w:ind w:left="1080"/>
        <w:jc w:val="both"/>
      </w:pPr>
      <w:r>
        <w:t>die Durchführung der Selbsttestungen ohne Unterstützung durch Lehrkräfte oder sonst</w:t>
      </w:r>
      <w:r w:rsidR="002900B8">
        <w:t xml:space="preserve">iges Schulpersonal eigenständig </w:t>
      </w:r>
      <w:r w:rsidR="00FF0374">
        <w:t>durch mich/</w:t>
      </w:r>
      <w:r w:rsidR="002900B8">
        <w:t>durch mein Kind</w:t>
      </w:r>
      <w:r>
        <w:t xml:space="preserve"> erfolgt,</w:t>
      </w:r>
    </w:p>
    <w:p w14:paraId="60BCA282" w14:textId="3D026FF0" w:rsidR="000F783A" w:rsidRDefault="000F783A" w:rsidP="00216C1D">
      <w:pPr>
        <w:pStyle w:val="Listenabsatz"/>
        <w:numPr>
          <w:ilvl w:val="0"/>
          <w:numId w:val="1"/>
        </w:numPr>
        <w:spacing w:line="240" w:lineRule="auto"/>
        <w:ind w:left="1080"/>
        <w:jc w:val="both"/>
      </w:pPr>
      <w:r>
        <w:t xml:space="preserve">die Testung im Klassenzimmer oder an einem anderen geeigneten Ort </w:t>
      </w:r>
      <w:r w:rsidR="00D13928">
        <w:t>stattfindet</w:t>
      </w:r>
      <w:r w:rsidR="00C235BD">
        <w:t xml:space="preserve"> und das Testergebnis daher</w:t>
      </w:r>
      <w:r w:rsidR="009335ED">
        <w:t xml:space="preserve"> </w:t>
      </w:r>
      <w:r w:rsidR="004A7F21">
        <w:t>regelmäßig</w:t>
      </w:r>
      <w:r w:rsidR="00C235BD">
        <w:t xml:space="preserve"> im Klassenverband</w:t>
      </w:r>
      <w:r w:rsidR="00517A3C">
        <w:t xml:space="preserve"> (also den anderen Schülerinnen und Schülern)</w:t>
      </w:r>
      <w:r w:rsidR="00C235BD">
        <w:t xml:space="preserve"> bzw. in der Schule bekannt wird</w:t>
      </w:r>
      <w:r w:rsidR="00D13928">
        <w:t>,</w:t>
      </w:r>
      <w:r w:rsidR="001A4CBA">
        <w:t xml:space="preserve"> </w:t>
      </w:r>
    </w:p>
    <w:p w14:paraId="4E0F4F37" w14:textId="3D3C02C5" w:rsidR="00871DCF" w:rsidRDefault="00FF0374" w:rsidP="00216C1D">
      <w:pPr>
        <w:pStyle w:val="Listenabsatz"/>
        <w:numPr>
          <w:ilvl w:val="0"/>
          <w:numId w:val="1"/>
        </w:numPr>
        <w:spacing w:line="240" w:lineRule="auto"/>
        <w:ind w:left="1080"/>
        <w:jc w:val="both"/>
      </w:pPr>
      <w:r>
        <w:t>ich/</w:t>
      </w:r>
      <w:r w:rsidR="002900B8">
        <w:t>mein Kind</w:t>
      </w:r>
      <w:r w:rsidR="00956D44" w:rsidRPr="00871DCF">
        <w:t xml:space="preserve"> bei positive</w:t>
      </w:r>
      <w:r w:rsidR="00A04F37">
        <w:t>m</w:t>
      </w:r>
      <w:r w:rsidR="00956D44" w:rsidRPr="00871DCF">
        <w:t xml:space="preserve"> Testergebnis</w:t>
      </w:r>
      <w:r w:rsidR="00871DCF">
        <w:t xml:space="preserve"> bis zur endgültigen Abklärung einer SARS-CoV-2-Infektion </w:t>
      </w:r>
      <w:r w:rsidR="00956D44" w:rsidRPr="00871DCF">
        <w:t>nicht am Schulbesuch teilnehmen kann</w:t>
      </w:r>
      <w:r w:rsidR="00871DCF">
        <w:t>,</w:t>
      </w:r>
    </w:p>
    <w:p w14:paraId="7D9017C7" w14:textId="3AFA89F6" w:rsidR="00EB5D67" w:rsidRPr="00063BC1" w:rsidRDefault="00C235BD" w:rsidP="000540CF">
      <w:pPr>
        <w:pStyle w:val="Listenabsatz"/>
        <w:numPr>
          <w:ilvl w:val="0"/>
          <w:numId w:val="1"/>
        </w:numPr>
        <w:spacing w:line="240" w:lineRule="auto"/>
        <w:ind w:left="1080"/>
        <w:jc w:val="both"/>
      </w:pPr>
      <w:r w:rsidRPr="00063BC1">
        <w:t>die Schule positive Testergebnisse bis zur Übernahme des Falles durch das Gesundheitsamt, längstens aber für 72 Stunden, aufbewahrt.</w:t>
      </w:r>
    </w:p>
    <w:p w14:paraId="4C41D17F" w14:textId="42430F5D" w:rsidR="001F101E" w:rsidRDefault="001F101E" w:rsidP="00013684">
      <w:pPr>
        <w:spacing w:line="240" w:lineRule="auto"/>
        <w:jc w:val="both"/>
      </w:pPr>
      <w:r w:rsidRPr="00815489">
        <w:t>Die Schule übermittelt bekannt gewordene positive Testergebnisse nicht an das örtlich</w:t>
      </w:r>
      <w:r w:rsidR="00063BC1">
        <w:t xml:space="preserve"> zuständige</w:t>
      </w:r>
      <w:r w:rsidRPr="00815489">
        <w:t xml:space="preserve"> Gesundheitsamt. Erhält eine Schülerin oder ein Schüler ein positives Ergebnis in einem selbst durchgeführten Test auf SARS-CoV-2 (Selbsttest), sollte sich die betroffene Person sofort absondern, d.h. alle Kontakte so weit wie möglich reduzieren.</w:t>
      </w:r>
      <w:r w:rsidR="009335ED">
        <w:t xml:space="preserve"> </w:t>
      </w:r>
      <w:r w:rsidR="003262BB">
        <w:t>Der Schul</w:t>
      </w:r>
      <w:r w:rsidR="003262BB" w:rsidRPr="003262BB">
        <w:t xml:space="preserve">besuch </w:t>
      </w:r>
      <w:r w:rsidR="003262BB">
        <w:t xml:space="preserve">kann nicht </w:t>
      </w:r>
      <w:r w:rsidR="003262BB" w:rsidRPr="003262BB">
        <w:t>weiter fortgesetzt werden</w:t>
      </w:r>
      <w:r w:rsidR="003262BB">
        <w:t>. Dies bedeutet – ver</w:t>
      </w:r>
      <w:r w:rsidR="003262BB" w:rsidRPr="003262BB">
        <w:t xml:space="preserve">gleichbar mit dem Umgang mit Schülerinnen und Schülern mit Erkältungs- bzw. respiratorischen Symptomen – dass </w:t>
      </w:r>
      <w:r w:rsidR="003262BB">
        <w:t>diese isoliert und – sofern mög</w:t>
      </w:r>
      <w:r w:rsidR="003262BB" w:rsidRPr="003262BB">
        <w:t>lich – von den Erziehungsberechtigten abgeholt oder nach Hause geschickt werden.</w:t>
      </w:r>
      <w:r w:rsidRPr="00815489">
        <w:t xml:space="preserve"> Die Schülerin oder der Schüler bzw. die Erziehungsberechtigten sollten das Gesundheitsamt sowie die Schulleitung über den positiven Selbsttest unterrichten. Das örtlich zuständige Gesundheitsamt ordnet bei Kenntnis eines positiven Testergebnisses regelmäßig eine PCR-Testung sowie eine Absonderungspflicht für die positiv getestete Person und ggf. weitere Kontaktpersonen an.</w:t>
      </w:r>
    </w:p>
    <w:p w14:paraId="29B22A4F" w14:textId="520E3C3E" w:rsidR="00F176C7" w:rsidRDefault="00F176C7" w:rsidP="00013684">
      <w:pPr>
        <w:spacing w:line="240" w:lineRule="auto"/>
        <w:jc w:val="both"/>
      </w:pPr>
      <w:r>
        <w:t>Die Einwilligung</w:t>
      </w:r>
      <w:r w:rsidR="001C25C3">
        <w:t xml:space="preserve"> </w:t>
      </w:r>
      <w:r w:rsidR="00815489">
        <w:t>ist</w:t>
      </w:r>
      <w:r>
        <w:t xml:space="preserve"> jederzeit schriftlich bei der Schulleiterin / dem Schulleiter mit Wirkung für die Zukunft widerruflich. </w:t>
      </w:r>
      <w:r w:rsidRPr="00F176C7">
        <w:t>Ab Zugang der Widerrufserklärung bei der Schule dürfen keine weiteren Selbsttests mehr erfolgen</w:t>
      </w:r>
      <w:r w:rsidR="004D13E2">
        <w:t xml:space="preserve"> </w:t>
      </w:r>
      <w:r w:rsidR="004D13E2" w:rsidRPr="004D13E2">
        <w:t xml:space="preserve">und </w:t>
      </w:r>
      <w:r w:rsidR="004D13E2">
        <w:t>eventuell noch verarbeitete Daten im Zusammenhang mit den Testungen werden gelöscht</w:t>
      </w:r>
      <w:r>
        <w:t xml:space="preserve">. Durch den Widerruf wird die </w:t>
      </w:r>
      <w:r>
        <w:lastRenderedPageBreak/>
        <w:t xml:space="preserve">Rechtmäßigkeit der aufgrund der Einwilligung bis zum Widerruf erfolgten Datenverarbeitung nicht berührt. </w:t>
      </w:r>
    </w:p>
    <w:p w14:paraId="330DDDEF" w14:textId="5F5410A1" w:rsidR="00F176C7" w:rsidRDefault="00F176C7" w:rsidP="00013684">
      <w:pPr>
        <w:spacing w:line="240" w:lineRule="auto"/>
        <w:jc w:val="both"/>
      </w:pPr>
      <w:r>
        <w:t>W</w:t>
      </w:r>
      <w:r w:rsidR="00815489">
        <w:t>ird</w:t>
      </w:r>
      <w:r w:rsidR="001C25C3">
        <w:t xml:space="preserve"> die </w:t>
      </w:r>
      <w:r>
        <w:t>Einwilligung</w:t>
      </w:r>
      <w:r w:rsidR="001C25C3">
        <w:t xml:space="preserve"> nicht widerrufen, g</w:t>
      </w:r>
      <w:r w:rsidR="00815489">
        <w:t>ilt</w:t>
      </w:r>
      <w:r>
        <w:t xml:space="preserve"> sie bis zum Ablauf des laufenden Schuljahres. </w:t>
      </w:r>
    </w:p>
    <w:p w14:paraId="3674AF27" w14:textId="7C2583DF" w:rsidR="00F176C7" w:rsidRDefault="00F176C7" w:rsidP="00013684">
      <w:pPr>
        <w:spacing w:line="240" w:lineRule="auto"/>
        <w:jc w:val="both"/>
      </w:pPr>
      <w:r>
        <w:t>Die Einwilligung</w:t>
      </w:r>
      <w:r w:rsidR="001C25C3">
        <w:t xml:space="preserve"> </w:t>
      </w:r>
      <w:r w:rsidR="00815489">
        <w:t>ist</w:t>
      </w:r>
      <w:r>
        <w:t xml:space="preserve"> freiwillig. Aus der Nichterteilung oder dem Widerruf der Einwilligung entstehen keine Nachteile.</w:t>
      </w:r>
    </w:p>
    <w:p w14:paraId="27DFB6F9" w14:textId="4C7B2FCB" w:rsidR="0013412B" w:rsidRDefault="0013412B" w:rsidP="00013684">
      <w:pPr>
        <w:spacing w:line="240" w:lineRule="auto"/>
        <w:jc w:val="both"/>
      </w:pPr>
    </w:p>
    <w:p w14:paraId="2CE56792" w14:textId="0F28D18A" w:rsidR="0013412B" w:rsidRDefault="0013412B" w:rsidP="00013684">
      <w:pPr>
        <w:spacing w:line="240" w:lineRule="auto"/>
        <w:jc w:val="both"/>
      </w:pPr>
      <w:r w:rsidRPr="0013412B">
        <w:rPr>
          <w:b/>
          <w:bCs/>
          <w:sz w:val="32"/>
          <w:szCs w:val="32"/>
        </w:rPr>
        <w:sym w:font="Wingdings" w:char="F06F"/>
      </w:r>
      <w:r>
        <w:rPr>
          <w:b/>
          <w:bCs/>
          <w:sz w:val="32"/>
          <w:szCs w:val="32"/>
        </w:rPr>
        <w:t xml:space="preserve"> </w:t>
      </w:r>
      <w:r w:rsidRPr="0013412B">
        <w:rPr>
          <w:bCs/>
          <w:szCs w:val="24"/>
        </w:rPr>
        <w:t>Ich willige</w:t>
      </w:r>
      <w:r w:rsidR="00CB6525">
        <w:rPr>
          <w:bCs/>
          <w:szCs w:val="24"/>
        </w:rPr>
        <w:t>/wir willigen</w:t>
      </w:r>
      <w:r>
        <w:rPr>
          <w:bCs/>
          <w:szCs w:val="24"/>
        </w:rPr>
        <w:t xml:space="preserve"> </w:t>
      </w:r>
      <w:r w:rsidRPr="0013412B">
        <w:rPr>
          <w:bCs/>
          <w:szCs w:val="24"/>
          <w:u w:val="single"/>
        </w:rPr>
        <w:t>nicht</w:t>
      </w:r>
      <w:r>
        <w:rPr>
          <w:bCs/>
          <w:szCs w:val="24"/>
        </w:rPr>
        <w:t xml:space="preserve"> ein</w:t>
      </w:r>
      <w:r w:rsidRPr="0013412B">
        <w:rPr>
          <w:bCs/>
          <w:szCs w:val="24"/>
        </w:rPr>
        <w:t>, dass mein Kind bzw. ich im Schuljahr 2020/2021    an freiwilligen und kostenlosen Selbsttests zur Erkennung einer SARS-CoV-2-Infektion an der Schule teilnimmt/teilnehme.</w:t>
      </w:r>
    </w:p>
    <w:p w14:paraId="650134A1" w14:textId="77777777" w:rsidR="0013412B" w:rsidRDefault="0013412B" w:rsidP="00740DD3">
      <w:pPr>
        <w:spacing w:line="240" w:lineRule="auto"/>
        <w:jc w:val="both"/>
      </w:pPr>
    </w:p>
    <w:p w14:paraId="2D72E3B2" w14:textId="051FF0AB" w:rsidR="00956D44" w:rsidRPr="004D366C" w:rsidRDefault="00F176C7" w:rsidP="00740DD3">
      <w:pPr>
        <w:spacing w:line="240" w:lineRule="auto"/>
        <w:jc w:val="both"/>
        <w:rPr>
          <w:b/>
          <w:i/>
        </w:rPr>
      </w:pPr>
      <w:r>
        <w:t>Bi</w:t>
      </w:r>
      <w:r w:rsidR="004D366C">
        <w:t xml:space="preserve">tte beachten Sie die weiteren </w:t>
      </w:r>
      <w:r w:rsidR="004D366C" w:rsidRPr="00B505D2">
        <w:rPr>
          <w:b/>
        </w:rPr>
        <w:t>Informationen auf der Website des Staatsministeriums unter www.km.bayern.de/selbsttests</w:t>
      </w:r>
      <w:r w:rsidR="008E1346">
        <w:t>.</w:t>
      </w:r>
      <w:r>
        <w:t xml:space="preserve"> Weitere Informationen zum Datenschutz finden Sie in den beiliegenden </w:t>
      </w:r>
      <w:r w:rsidRPr="00013684">
        <w:rPr>
          <w:b/>
        </w:rPr>
        <w:t>Datenschutzhinweisen</w:t>
      </w:r>
      <w:r>
        <w:t>.</w:t>
      </w:r>
    </w:p>
    <w:p w14:paraId="40A32B6A" w14:textId="77777777" w:rsidR="003071BB" w:rsidRDefault="003071BB" w:rsidP="00013684">
      <w:pPr>
        <w:spacing w:line="240" w:lineRule="auto"/>
        <w:jc w:val="both"/>
      </w:pPr>
    </w:p>
    <w:p w14:paraId="7F9F0B98" w14:textId="77777777" w:rsidR="003071BB" w:rsidRDefault="003071BB" w:rsidP="003071BB">
      <w:pPr>
        <w:autoSpaceDE w:val="0"/>
        <w:autoSpaceDN w:val="0"/>
        <w:adjustRightInd w:val="0"/>
        <w:rPr>
          <w:sz w:val="20"/>
        </w:rPr>
      </w:pPr>
      <w:r>
        <w:rPr>
          <w:sz w:val="20"/>
        </w:rPr>
        <w:t>___________________________________</w:t>
      </w:r>
    </w:p>
    <w:p w14:paraId="138CC107" w14:textId="77777777" w:rsidR="003071BB" w:rsidRDefault="003071BB" w:rsidP="003071BB">
      <w:pPr>
        <w:autoSpaceDE w:val="0"/>
        <w:autoSpaceDN w:val="0"/>
        <w:adjustRightInd w:val="0"/>
        <w:rPr>
          <w:sz w:val="16"/>
        </w:rPr>
      </w:pPr>
      <w:r>
        <w:rPr>
          <w:sz w:val="16"/>
        </w:rPr>
        <w:t>[Ort, Datum]</w:t>
      </w:r>
    </w:p>
    <w:p w14:paraId="167F413A" w14:textId="77777777" w:rsidR="00D221E8" w:rsidRDefault="00D221E8" w:rsidP="00D221E8">
      <w:pPr>
        <w:autoSpaceDE w:val="0"/>
        <w:autoSpaceDN w:val="0"/>
        <w:adjustRightInd w:val="0"/>
        <w:rPr>
          <w:sz w:val="20"/>
        </w:rPr>
      </w:pPr>
    </w:p>
    <w:p w14:paraId="5CE21965" w14:textId="77777777" w:rsidR="00527AD9" w:rsidRPr="00527AD9" w:rsidRDefault="00527AD9" w:rsidP="00527AD9">
      <w:pPr>
        <w:tabs>
          <w:tab w:val="left" w:pos="4500"/>
        </w:tabs>
        <w:spacing w:after="0" w:line="240" w:lineRule="auto"/>
        <w:rPr>
          <w:rFonts w:eastAsia="Calibri"/>
          <w:sz w:val="16"/>
          <w:szCs w:val="16"/>
        </w:rPr>
      </w:pPr>
      <w:r w:rsidRPr="00527AD9">
        <w:rPr>
          <w:rFonts w:eastAsia="Calibri"/>
          <w:sz w:val="16"/>
          <w:szCs w:val="16"/>
        </w:rPr>
        <w:t xml:space="preserve">___________________________________           </w:t>
      </w:r>
      <w:r w:rsidRPr="00527AD9">
        <w:rPr>
          <w:rFonts w:eastAsia="Calibri"/>
          <w:b/>
          <w:bCs/>
          <w:sz w:val="16"/>
          <w:szCs w:val="16"/>
        </w:rPr>
        <w:t>und</w:t>
      </w:r>
      <w:r w:rsidRPr="00527AD9">
        <w:rPr>
          <w:rFonts w:eastAsia="Calibri"/>
          <w:sz w:val="16"/>
          <w:szCs w:val="16"/>
        </w:rPr>
        <w:t xml:space="preserve"> </w:t>
      </w:r>
      <w:r w:rsidRPr="00527AD9">
        <w:rPr>
          <w:rFonts w:eastAsia="Calibri"/>
          <w:sz w:val="16"/>
          <w:szCs w:val="16"/>
        </w:rPr>
        <w:tab/>
        <w:t>_________________________________________</w:t>
      </w:r>
    </w:p>
    <w:p w14:paraId="68F51354" w14:textId="77777777" w:rsidR="00527AD9" w:rsidRPr="00527AD9" w:rsidRDefault="00527AD9" w:rsidP="00527AD9">
      <w:pPr>
        <w:tabs>
          <w:tab w:val="left" w:pos="4500"/>
        </w:tabs>
        <w:spacing w:after="0" w:line="240" w:lineRule="auto"/>
        <w:rPr>
          <w:rFonts w:eastAsia="Calibri"/>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992"/>
        <w:gridCol w:w="4111"/>
      </w:tblGrid>
      <w:tr w:rsidR="00527AD9" w:rsidRPr="00527AD9" w14:paraId="0F9D221C" w14:textId="77777777" w:rsidTr="00060C9F">
        <w:tc>
          <w:tcPr>
            <w:tcW w:w="3652" w:type="dxa"/>
          </w:tcPr>
          <w:p w14:paraId="1CF35CFA" w14:textId="77777777" w:rsidR="00527AD9" w:rsidRPr="00527AD9" w:rsidRDefault="00527AD9" w:rsidP="00527AD9">
            <w:pPr>
              <w:tabs>
                <w:tab w:val="left" w:pos="4500"/>
              </w:tabs>
              <w:rPr>
                <w:rFonts w:eastAsia="Calibri"/>
                <w:i/>
                <w:sz w:val="16"/>
                <w:szCs w:val="16"/>
              </w:rPr>
            </w:pPr>
            <w:r w:rsidRPr="00527AD9">
              <w:rPr>
                <w:rFonts w:eastAsia="Calibri"/>
                <w:i/>
                <w:sz w:val="16"/>
                <w:szCs w:val="16"/>
              </w:rPr>
              <w:t>Bei Minderjährigen: stets Unterschrift der/des Erziehungsberechtigten</w:t>
            </w:r>
          </w:p>
          <w:p w14:paraId="3F42A608" w14:textId="77777777" w:rsidR="00527AD9" w:rsidRPr="00527AD9" w:rsidRDefault="00527AD9" w:rsidP="00527AD9">
            <w:pPr>
              <w:tabs>
                <w:tab w:val="left" w:pos="4500"/>
              </w:tabs>
              <w:rPr>
                <w:rFonts w:eastAsia="Calibri"/>
                <w:i/>
                <w:sz w:val="16"/>
                <w:szCs w:val="16"/>
              </w:rPr>
            </w:pPr>
          </w:p>
          <w:p w14:paraId="7AE8581F" w14:textId="77777777" w:rsidR="00527AD9" w:rsidRPr="00527AD9" w:rsidRDefault="00527AD9" w:rsidP="00527AD9">
            <w:pPr>
              <w:tabs>
                <w:tab w:val="left" w:pos="4500"/>
              </w:tabs>
              <w:rPr>
                <w:rFonts w:eastAsia="Calibri"/>
                <w:i/>
                <w:sz w:val="16"/>
                <w:szCs w:val="16"/>
              </w:rPr>
            </w:pPr>
            <w:r w:rsidRPr="00527AD9">
              <w:rPr>
                <w:rFonts w:eastAsia="Calibri"/>
                <w:i/>
                <w:sz w:val="16"/>
                <w:szCs w:val="16"/>
              </w:rPr>
              <w:t>Bei Volljährigen: allein Unterschrift des/der Volljährigen</w:t>
            </w:r>
          </w:p>
        </w:tc>
        <w:tc>
          <w:tcPr>
            <w:tcW w:w="992" w:type="dxa"/>
          </w:tcPr>
          <w:p w14:paraId="3E898796" w14:textId="77777777" w:rsidR="00527AD9" w:rsidRPr="00527AD9" w:rsidRDefault="00527AD9" w:rsidP="00527AD9">
            <w:pPr>
              <w:tabs>
                <w:tab w:val="left" w:pos="4500"/>
              </w:tabs>
              <w:rPr>
                <w:rFonts w:eastAsia="Calibri"/>
                <w:sz w:val="16"/>
                <w:szCs w:val="16"/>
              </w:rPr>
            </w:pPr>
          </w:p>
        </w:tc>
        <w:tc>
          <w:tcPr>
            <w:tcW w:w="4111" w:type="dxa"/>
          </w:tcPr>
          <w:p w14:paraId="3D2355BE" w14:textId="77777777" w:rsidR="00527AD9" w:rsidRPr="00527AD9" w:rsidRDefault="00527AD9" w:rsidP="00527AD9">
            <w:pPr>
              <w:tabs>
                <w:tab w:val="left" w:pos="4500"/>
              </w:tabs>
              <w:rPr>
                <w:rFonts w:eastAsia="Calibri"/>
                <w:i/>
                <w:sz w:val="16"/>
                <w:szCs w:val="16"/>
              </w:rPr>
            </w:pPr>
            <w:r w:rsidRPr="00527AD9">
              <w:rPr>
                <w:rFonts w:eastAsia="Calibri"/>
                <w:i/>
                <w:sz w:val="16"/>
                <w:szCs w:val="16"/>
              </w:rPr>
              <w:t>Bei Minderjährigen ab dem 14. Geburtstag: zusätzlich Unterschrift des/der Minderjährigen</w:t>
            </w:r>
          </w:p>
        </w:tc>
      </w:tr>
    </w:tbl>
    <w:p w14:paraId="7D4FE870" w14:textId="77777777" w:rsidR="00261D37" w:rsidRDefault="00261D37" w:rsidP="00D221E8">
      <w:pPr>
        <w:tabs>
          <w:tab w:val="left" w:pos="4536"/>
        </w:tabs>
        <w:rPr>
          <w:sz w:val="16"/>
          <w:szCs w:val="18"/>
        </w:rPr>
      </w:pPr>
    </w:p>
    <w:p w14:paraId="1763495B" w14:textId="77777777" w:rsidR="00261D37" w:rsidRDefault="00261D37" w:rsidP="00D221E8">
      <w:pPr>
        <w:tabs>
          <w:tab w:val="left" w:pos="4536"/>
        </w:tabs>
        <w:rPr>
          <w:sz w:val="16"/>
          <w:szCs w:val="18"/>
        </w:rPr>
      </w:pPr>
    </w:p>
    <w:p w14:paraId="60E6FF06" w14:textId="387EA6CA" w:rsidR="00261D37" w:rsidRPr="00261D37" w:rsidRDefault="00261D37" w:rsidP="00261D37">
      <w:pPr>
        <w:rPr>
          <w:sz w:val="20"/>
          <w:szCs w:val="20"/>
        </w:rPr>
      </w:pPr>
      <w:r w:rsidRPr="000B339A">
        <w:rPr>
          <w:b/>
          <w:snapToGrid w:val="0"/>
          <w:sz w:val="20"/>
          <w:szCs w:val="20"/>
        </w:rPr>
        <w:t>Datenschutzhinweise im Zusammenhang mit der Selbsttestung an der Schule</w:t>
      </w:r>
    </w:p>
    <w:p w14:paraId="18D27F7F" w14:textId="77777777" w:rsidR="00261D37" w:rsidRPr="00031DBD" w:rsidRDefault="00261D37" w:rsidP="00261D37">
      <w:pPr>
        <w:pStyle w:val="Zwischenberschrift"/>
        <w:spacing w:line="240" w:lineRule="auto"/>
        <w:rPr>
          <w:b w:val="0"/>
          <w:sz w:val="16"/>
          <w:szCs w:val="16"/>
        </w:rPr>
      </w:pPr>
      <w:r w:rsidRPr="000B339A">
        <w:rPr>
          <w:sz w:val="16"/>
          <w:szCs w:val="16"/>
        </w:rPr>
        <w:t>Verantwortlich</w:t>
      </w:r>
      <w:r w:rsidRPr="00031DBD">
        <w:rPr>
          <w:b w:val="0"/>
          <w:sz w:val="16"/>
          <w:szCs w:val="16"/>
        </w:rPr>
        <w:t xml:space="preserve"> für Datenverarbeitungen im Zusammenhang mit den Testungen ist die Schule, an der die Testungen stattfinden.</w:t>
      </w:r>
    </w:p>
    <w:p w14:paraId="5E71D758" w14:textId="77777777" w:rsidR="00261D37" w:rsidRPr="00031DBD" w:rsidRDefault="00261D37" w:rsidP="00261D37">
      <w:pPr>
        <w:pStyle w:val="Zwischenberschrift"/>
        <w:spacing w:line="240" w:lineRule="auto"/>
        <w:rPr>
          <w:sz w:val="16"/>
          <w:szCs w:val="16"/>
        </w:rPr>
      </w:pPr>
      <w:r w:rsidRPr="00031DBD">
        <w:rPr>
          <w:sz w:val="16"/>
          <w:szCs w:val="16"/>
        </w:rPr>
        <w:t>Zwecke und Rechtsgrundlagen für die Verarbeitung Ihrer Daten</w:t>
      </w:r>
      <w:r>
        <w:rPr>
          <w:sz w:val="16"/>
          <w:szCs w:val="16"/>
        </w:rPr>
        <w:t xml:space="preserve">: </w:t>
      </w:r>
      <w:r w:rsidRPr="000B339A">
        <w:rPr>
          <w:b w:val="0"/>
          <w:sz w:val="16"/>
          <w:szCs w:val="16"/>
        </w:rPr>
        <w:t xml:space="preserve">Ihre personenbezogenen Daten werden von der Schule zum Zweck der Erkennung bzw. des Ausschlusses einer SARS-CoV-2-Infektion und aufgrund der Ihrerseits dafür explizit erteilten Einwilligungserklärung verarbeitet (Art. 6 Abs. 1 </w:t>
      </w:r>
      <w:proofErr w:type="spellStart"/>
      <w:r w:rsidRPr="000B339A">
        <w:rPr>
          <w:b w:val="0"/>
          <w:sz w:val="16"/>
          <w:szCs w:val="16"/>
        </w:rPr>
        <w:t>UAbs</w:t>
      </w:r>
      <w:proofErr w:type="spellEnd"/>
      <w:r w:rsidRPr="000B339A">
        <w:rPr>
          <w:b w:val="0"/>
          <w:sz w:val="16"/>
          <w:szCs w:val="16"/>
        </w:rPr>
        <w:t>. 1 Buchst. a DSGVO).</w:t>
      </w:r>
      <w:r w:rsidRPr="00031DBD">
        <w:rPr>
          <w:sz w:val="16"/>
          <w:szCs w:val="16"/>
        </w:rPr>
        <w:t xml:space="preserve"> </w:t>
      </w:r>
    </w:p>
    <w:p w14:paraId="505F2B40" w14:textId="1F9CD92C" w:rsidR="00261D37" w:rsidRPr="00031DBD" w:rsidRDefault="00261D37" w:rsidP="00261D37">
      <w:pPr>
        <w:pStyle w:val="Zwischenberschrift"/>
        <w:spacing w:line="240" w:lineRule="auto"/>
        <w:rPr>
          <w:sz w:val="16"/>
          <w:szCs w:val="16"/>
        </w:rPr>
      </w:pPr>
      <w:r w:rsidRPr="00031DBD">
        <w:rPr>
          <w:sz w:val="16"/>
          <w:szCs w:val="16"/>
        </w:rPr>
        <w:t>Empfänger von personenbezogenen Daten</w:t>
      </w:r>
      <w:r>
        <w:rPr>
          <w:sz w:val="16"/>
          <w:szCs w:val="16"/>
        </w:rPr>
        <w:t xml:space="preserve">: </w:t>
      </w:r>
      <w:r w:rsidRPr="00031DBD">
        <w:rPr>
          <w:b w:val="0"/>
          <w:sz w:val="16"/>
          <w:szCs w:val="16"/>
        </w:rPr>
        <w:t xml:space="preserve">Auch wenn die Schule von positiven Testergebnissen Kenntnis erlangen sollte, übermittelt sie diese Testergebnisse nicht an Dritte. </w:t>
      </w:r>
      <w:r w:rsidR="00345E27">
        <w:rPr>
          <w:b w:val="0"/>
          <w:sz w:val="16"/>
          <w:szCs w:val="16"/>
        </w:rPr>
        <w:t>Es ist jedoch aufgrund der Umstände der Selbsttestung im Klassenzimmer bzw. in einem anderen geeigneten Ort anzunehmen, dass auch die übrigen Schüler und Schülerinn</w:t>
      </w:r>
      <w:r w:rsidR="001A6C09">
        <w:rPr>
          <w:b w:val="0"/>
          <w:sz w:val="16"/>
          <w:szCs w:val="16"/>
        </w:rPr>
        <w:t>en faktisch mitbekommen, wenn ein</w:t>
      </w:r>
      <w:r w:rsidR="00345E27">
        <w:rPr>
          <w:b w:val="0"/>
          <w:sz w:val="16"/>
          <w:szCs w:val="16"/>
        </w:rPr>
        <w:t xml:space="preserve"> positiver Selbsttest vorliegt – spätestens wenn die betroffene Schülerin bzw. der betroffene Schüler von der Klasse zum Infektionsschutz bis zu ihrer bzw. seiner Abholung durch die Erziehungsberechtigten abgesondert wird. </w:t>
      </w:r>
      <w:r w:rsidRPr="00031DBD">
        <w:rPr>
          <w:b w:val="0"/>
          <w:sz w:val="16"/>
          <w:szCs w:val="16"/>
        </w:rPr>
        <w:t xml:space="preserve"> </w:t>
      </w:r>
    </w:p>
    <w:p w14:paraId="6E0B1FBF" w14:textId="2D99FB63" w:rsidR="00261D37" w:rsidRPr="00031DBD" w:rsidRDefault="00261D37" w:rsidP="00261D37">
      <w:pPr>
        <w:pStyle w:val="Zwischenberschrift"/>
        <w:spacing w:line="240" w:lineRule="auto"/>
        <w:rPr>
          <w:b w:val="0"/>
          <w:sz w:val="16"/>
          <w:szCs w:val="16"/>
        </w:rPr>
      </w:pPr>
      <w:r w:rsidRPr="00031DBD">
        <w:rPr>
          <w:sz w:val="16"/>
          <w:szCs w:val="16"/>
        </w:rPr>
        <w:t>Dauer der Speicherung der personenbezogenen Daten</w:t>
      </w:r>
      <w:r>
        <w:rPr>
          <w:sz w:val="16"/>
          <w:szCs w:val="16"/>
        </w:rPr>
        <w:t xml:space="preserve">: </w:t>
      </w:r>
      <w:r w:rsidRPr="000B339A">
        <w:rPr>
          <w:b w:val="0"/>
          <w:sz w:val="16"/>
          <w:szCs w:val="16"/>
        </w:rPr>
        <w:t>In denjenigen Fällen, in denen die Schule von positiven Testergebnissen</w:t>
      </w:r>
      <w:r>
        <w:rPr>
          <w:b w:val="0"/>
          <w:sz w:val="16"/>
          <w:szCs w:val="16"/>
        </w:rPr>
        <w:t xml:space="preserve"> Kenntnis erlangt, wird das Testergebnis </w:t>
      </w:r>
      <w:r w:rsidR="00BE605B">
        <w:rPr>
          <w:b w:val="0"/>
          <w:sz w:val="16"/>
          <w:szCs w:val="16"/>
        </w:rPr>
        <w:t xml:space="preserve">zur Überprüfung der </w:t>
      </w:r>
      <w:r w:rsidR="00301A8E">
        <w:rPr>
          <w:b w:val="0"/>
          <w:sz w:val="16"/>
          <w:szCs w:val="16"/>
        </w:rPr>
        <w:t xml:space="preserve">ausgesetzten Teilnahmepflicht </w:t>
      </w:r>
      <w:r w:rsidR="00BE605B">
        <w:rPr>
          <w:b w:val="0"/>
          <w:sz w:val="16"/>
          <w:szCs w:val="16"/>
        </w:rPr>
        <w:t xml:space="preserve">m Präsenzunterricht </w:t>
      </w:r>
      <w:r>
        <w:rPr>
          <w:b w:val="0"/>
          <w:sz w:val="16"/>
          <w:szCs w:val="16"/>
        </w:rPr>
        <w:t xml:space="preserve">unter Angabe der jeweiligen Namen und der Klassenzugehörigkeit der jeweiligen Schülerinnen und Schüler geeignet dokumentiert und </w:t>
      </w:r>
      <w:r w:rsidRPr="000B339A">
        <w:rPr>
          <w:b w:val="0"/>
          <w:sz w:val="16"/>
          <w:szCs w:val="16"/>
        </w:rPr>
        <w:t xml:space="preserve">bis zur Übernahme des Falles durch das örtlich zuständige Gesundheitsamt, längstens jedoch für 72 Stunden, </w:t>
      </w:r>
      <w:r>
        <w:rPr>
          <w:b w:val="0"/>
          <w:sz w:val="16"/>
          <w:szCs w:val="16"/>
        </w:rPr>
        <w:t xml:space="preserve">in </w:t>
      </w:r>
      <w:r w:rsidRPr="000B339A">
        <w:rPr>
          <w:b w:val="0"/>
          <w:sz w:val="16"/>
          <w:szCs w:val="16"/>
        </w:rPr>
        <w:t>der Schule</w:t>
      </w:r>
      <w:r w:rsidR="00527AD9">
        <w:rPr>
          <w:b w:val="0"/>
          <w:sz w:val="16"/>
          <w:szCs w:val="16"/>
        </w:rPr>
        <w:t xml:space="preserve">, </w:t>
      </w:r>
      <w:r w:rsidR="00527AD9" w:rsidRPr="00527AD9">
        <w:rPr>
          <w:b w:val="0"/>
          <w:sz w:val="16"/>
          <w:szCs w:val="16"/>
        </w:rPr>
        <w:t>bei Sicherstellung eines hinreichenden Schu</w:t>
      </w:r>
      <w:r w:rsidR="00527AD9">
        <w:rPr>
          <w:b w:val="0"/>
          <w:sz w:val="16"/>
          <w:szCs w:val="16"/>
        </w:rPr>
        <w:t xml:space="preserve">tzes vor unbefugten Zugriffen, aufbewahrt </w:t>
      </w:r>
      <w:r w:rsidR="002B28F1">
        <w:rPr>
          <w:b w:val="0"/>
          <w:sz w:val="16"/>
          <w:szCs w:val="16"/>
        </w:rPr>
        <w:t xml:space="preserve">und im Anschluss vernichtet. </w:t>
      </w:r>
      <w:r w:rsidRPr="000B339A">
        <w:rPr>
          <w:b w:val="0"/>
          <w:sz w:val="16"/>
          <w:szCs w:val="16"/>
        </w:rPr>
        <w:t xml:space="preserve">Die Einwilligungserklärungen werden bis zur Erteilung des Widerrufes, längstens jedoch bis zum Ablauf des Schuljahres 2020/2021, aufbewahrt. Eine weitere Speicherung personenbezogener Daten erfolgt </w:t>
      </w:r>
      <w:proofErr w:type="gramStart"/>
      <w:r w:rsidRPr="000B339A">
        <w:rPr>
          <w:b w:val="0"/>
          <w:sz w:val="16"/>
          <w:szCs w:val="16"/>
        </w:rPr>
        <w:t>nicht.</w:t>
      </w:r>
      <w:r w:rsidR="00BE605B">
        <w:rPr>
          <w:b w:val="0"/>
          <w:sz w:val="16"/>
          <w:szCs w:val="16"/>
        </w:rPr>
        <w:t>.</w:t>
      </w:r>
      <w:proofErr w:type="gramEnd"/>
      <w:r w:rsidRPr="00031DBD">
        <w:rPr>
          <w:sz w:val="16"/>
          <w:szCs w:val="16"/>
        </w:rPr>
        <w:br/>
      </w:r>
    </w:p>
    <w:p w14:paraId="3BCDD900" w14:textId="77777777" w:rsidR="00261D37" w:rsidRDefault="00261D37" w:rsidP="00261D37">
      <w:pPr>
        <w:spacing w:line="240" w:lineRule="auto"/>
        <w:rPr>
          <w:sz w:val="16"/>
          <w:szCs w:val="16"/>
        </w:rPr>
      </w:pPr>
      <w:r w:rsidRPr="00031DBD">
        <w:rPr>
          <w:b/>
          <w:sz w:val="16"/>
          <w:szCs w:val="16"/>
        </w:rPr>
        <w:t>Ihre Rechte</w:t>
      </w:r>
      <w:r>
        <w:rPr>
          <w:b/>
          <w:sz w:val="16"/>
          <w:szCs w:val="16"/>
        </w:rPr>
        <w:t xml:space="preserve">: </w:t>
      </w:r>
      <w:r w:rsidRPr="00031DBD">
        <w:rPr>
          <w:sz w:val="16"/>
          <w:szCs w:val="16"/>
        </w:rPr>
        <w:t xml:space="preserve">Als Betroffener einer Datenverarbeitung haben Sie bei Vorliegen der gesetzlichen Voraussetzungen die folgenden Rechte, die Sie gegenüber der Schule ausüben können: </w:t>
      </w:r>
    </w:p>
    <w:p w14:paraId="630A9D27" w14:textId="77777777" w:rsidR="00261D37" w:rsidRPr="00031DBD" w:rsidRDefault="00261D37" w:rsidP="00261D37">
      <w:pPr>
        <w:spacing w:line="240" w:lineRule="auto"/>
        <w:rPr>
          <w:sz w:val="16"/>
          <w:szCs w:val="16"/>
        </w:rPr>
      </w:pPr>
      <w:r w:rsidRPr="00031DBD">
        <w:rPr>
          <w:sz w:val="16"/>
          <w:szCs w:val="16"/>
        </w:rPr>
        <w:lastRenderedPageBreak/>
        <w:t xml:space="preserve">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031DBD">
        <w:rPr>
          <w:b/>
          <w:sz w:val="16"/>
          <w:szCs w:val="16"/>
        </w:rPr>
        <w:t>Widerspruchsrecht</w:t>
      </w:r>
      <w:r w:rsidRPr="00031DBD">
        <w:rPr>
          <w:sz w:val="16"/>
          <w:szCs w:val="16"/>
        </w:rPr>
        <w:t xml:space="preserve"> (Art. 21 Abs. 1 Satz 1 DSGVO). </w:t>
      </w:r>
    </w:p>
    <w:p w14:paraId="293BDE4D" w14:textId="77777777" w:rsidR="00261D37" w:rsidRPr="00031DBD" w:rsidRDefault="00261D37" w:rsidP="00261D37">
      <w:pPr>
        <w:spacing w:line="240" w:lineRule="auto"/>
        <w:rPr>
          <w:sz w:val="16"/>
          <w:szCs w:val="16"/>
        </w:rPr>
      </w:pPr>
      <w:r w:rsidRPr="00031DBD">
        <w:rPr>
          <w:sz w:val="16"/>
          <w:szCs w:val="16"/>
        </w:rPr>
        <w:t xml:space="preserve">Unabhängig davon besteht ein Beschwerderecht beim Bayerischen Landesbeauftragten für den Datenschutz, den Sie unter folgenden Kontaktdaten erreichen: Postanschrift: Postfach 22 12 19, 80502 München, </w:t>
      </w:r>
      <w:r w:rsidRPr="00031DBD">
        <w:rPr>
          <w:sz w:val="16"/>
          <w:szCs w:val="16"/>
        </w:rPr>
        <w:br/>
        <w:t xml:space="preserve">Adresse: </w:t>
      </w:r>
      <w:proofErr w:type="spellStart"/>
      <w:r w:rsidRPr="00031DBD">
        <w:rPr>
          <w:sz w:val="16"/>
          <w:szCs w:val="16"/>
        </w:rPr>
        <w:t>Wagmüllerstraße</w:t>
      </w:r>
      <w:proofErr w:type="spellEnd"/>
      <w:r w:rsidRPr="00031DBD">
        <w:rPr>
          <w:sz w:val="16"/>
          <w:szCs w:val="16"/>
        </w:rPr>
        <w:t xml:space="preserve"> 18, 80538 München, Telefon: 089 212672-0, Telefax: 089 212672-50, E-Mail: </w:t>
      </w:r>
      <w:r w:rsidRPr="00031DBD">
        <w:rPr>
          <w:bCs/>
          <w:sz w:val="16"/>
          <w:szCs w:val="16"/>
        </w:rPr>
        <w:t>poststelle@datenschutz-bayern.de</w:t>
      </w:r>
      <w:r w:rsidRPr="00031DBD">
        <w:rPr>
          <w:rStyle w:val="Hyperlink"/>
          <w:bCs/>
          <w:sz w:val="16"/>
          <w:szCs w:val="16"/>
        </w:rPr>
        <w:t xml:space="preserve">, </w:t>
      </w:r>
      <w:r w:rsidRPr="00031DBD">
        <w:rPr>
          <w:sz w:val="16"/>
          <w:szCs w:val="16"/>
        </w:rPr>
        <w:t>Internet: https://www.datenschutz-bayern.de.  </w:t>
      </w:r>
    </w:p>
    <w:p w14:paraId="78CBF07C" w14:textId="02E74871" w:rsidR="00261D37" w:rsidRPr="00031DBD" w:rsidRDefault="00261D37" w:rsidP="00261D37">
      <w:pPr>
        <w:pStyle w:val="Zwischenberschrift"/>
        <w:spacing w:line="240" w:lineRule="auto"/>
        <w:rPr>
          <w:sz w:val="16"/>
          <w:szCs w:val="16"/>
        </w:rPr>
      </w:pPr>
      <w:r w:rsidRPr="00031DBD">
        <w:rPr>
          <w:sz w:val="16"/>
          <w:szCs w:val="16"/>
        </w:rPr>
        <w:t>Weitere Informationen</w:t>
      </w:r>
      <w:r>
        <w:rPr>
          <w:sz w:val="16"/>
          <w:szCs w:val="16"/>
        </w:rPr>
        <w:t xml:space="preserve">: </w:t>
      </w:r>
      <w:r w:rsidRPr="000B339A">
        <w:rPr>
          <w:b w:val="0"/>
          <w:sz w:val="16"/>
          <w:szCs w:val="16"/>
        </w:rPr>
        <w:t xml:space="preserve">Nähere Informationen zum Datenschutz, insbesondere die Kontaktdaten des/der Datenschutzbeauftragten </w:t>
      </w:r>
      <w:r>
        <w:rPr>
          <w:b w:val="0"/>
          <w:sz w:val="16"/>
          <w:szCs w:val="16"/>
        </w:rPr>
        <w:t xml:space="preserve">der Schule </w:t>
      </w:r>
      <w:r w:rsidRPr="000B339A">
        <w:rPr>
          <w:b w:val="0"/>
          <w:sz w:val="16"/>
          <w:szCs w:val="16"/>
        </w:rPr>
        <w:t xml:space="preserve">und </w:t>
      </w:r>
      <w:r>
        <w:rPr>
          <w:b w:val="0"/>
          <w:sz w:val="16"/>
          <w:szCs w:val="16"/>
        </w:rPr>
        <w:t xml:space="preserve">nähere </w:t>
      </w:r>
      <w:r w:rsidRPr="000B339A">
        <w:rPr>
          <w:b w:val="0"/>
          <w:sz w:val="16"/>
          <w:szCs w:val="16"/>
        </w:rPr>
        <w:t>Informationen zu Ihren Rechten</w:t>
      </w:r>
      <w:r>
        <w:rPr>
          <w:b w:val="0"/>
          <w:sz w:val="16"/>
          <w:szCs w:val="16"/>
        </w:rPr>
        <w:t xml:space="preserve"> </w:t>
      </w:r>
      <w:r w:rsidRPr="000B339A">
        <w:rPr>
          <w:b w:val="0"/>
          <w:sz w:val="16"/>
          <w:szCs w:val="16"/>
        </w:rPr>
        <w:t xml:space="preserve">finden Sie in den Datenschutzhinweisen auf unserer Schulhomepage </w:t>
      </w:r>
      <w:hyperlink r:id="rId11" w:history="1">
        <w:r w:rsidR="008622BF" w:rsidRPr="0082672A">
          <w:rPr>
            <w:rStyle w:val="Hyperlink"/>
            <w:b w:val="0"/>
            <w:sz w:val="16"/>
            <w:szCs w:val="16"/>
          </w:rPr>
          <w:t>https://grundschule-angermuehle.de/Impressum/</w:t>
        </w:r>
      </w:hyperlink>
      <w:r w:rsidR="008622BF">
        <w:rPr>
          <w:b w:val="0"/>
          <w:sz w:val="16"/>
          <w:szCs w:val="16"/>
        </w:rPr>
        <w:t xml:space="preserve"> </w:t>
      </w:r>
      <w:r>
        <w:rPr>
          <w:b w:val="0"/>
          <w:sz w:val="16"/>
          <w:szCs w:val="16"/>
        </w:rPr>
        <w:t>oder können Sie bei der Schulleitung</w:t>
      </w:r>
      <w:r w:rsidRPr="000B339A">
        <w:rPr>
          <w:b w:val="0"/>
          <w:sz w:val="16"/>
          <w:szCs w:val="16"/>
        </w:rPr>
        <w:t xml:space="preserve"> erfragen.</w:t>
      </w:r>
    </w:p>
    <w:p w14:paraId="37EB02B5" w14:textId="77777777" w:rsidR="008E1346" w:rsidRPr="00F24393" w:rsidRDefault="008E1346" w:rsidP="00871DCF">
      <w:pPr>
        <w:spacing w:line="360" w:lineRule="auto"/>
        <w:rPr>
          <w:sz w:val="20"/>
          <w:szCs w:val="20"/>
        </w:rPr>
      </w:pPr>
    </w:p>
    <w:sectPr w:rsidR="008E1346" w:rsidRPr="00F24393">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EAA5A" w14:textId="77777777" w:rsidR="00267D11" w:rsidRDefault="00267D11" w:rsidP="00A446F5">
      <w:pPr>
        <w:spacing w:after="0" w:line="240" w:lineRule="auto"/>
      </w:pPr>
      <w:r>
        <w:separator/>
      </w:r>
    </w:p>
  </w:endnote>
  <w:endnote w:type="continuationSeparator" w:id="0">
    <w:p w14:paraId="1504F15F" w14:textId="77777777" w:rsidR="00267D11" w:rsidRDefault="00267D11"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4F19" w14:textId="5B65D49B"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tand 16.03</w:t>
    </w:r>
    <w:r w:rsidRPr="003B5D59">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D0D96" w14:textId="77777777" w:rsidR="00267D11" w:rsidRDefault="00267D11" w:rsidP="00A446F5">
      <w:pPr>
        <w:spacing w:after="0" w:line="240" w:lineRule="auto"/>
      </w:pPr>
      <w:r>
        <w:separator/>
      </w:r>
    </w:p>
  </w:footnote>
  <w:footnote w:type="continuationSeparator" w:id="0">
    <w:p w14:paraId="6AF29965" w14:textId="77777777" w:rsidR="00267D11" w:rsidRDefault="00267D11"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4"/>
    <w:rsid w:val="00000B25"/>
    <w:rsid w:val="00003DCB"/>
    <w:rsid w:val="00004148"/>
    <w:rsid w:val="000048E7"/>
    <w:rsid w:val="00004B8B"/>
    <w:rsid w:val="0000639A"/>
    <w:rsid w:val="00006B69"/>
    <w:rsid w:val="00006E6C"/>
    <w:rsid w:val="00007A09"/>
    <w:rsid w:val="00010038"/>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2059"/>
    <w:rsid w:val="00022343"/>
    <w:rsid w:val="0002343C"/>
    <w:rsid w:val="00023DD1"/>
    <w:rsid w:val="000247C6"/>
    <w:rsid w:val="00026509"/>
    <w:rsid w:val="00030BB2"/>
    <w:rsid w:val="0003128D"/>
    <w:rsid w:val="000318F1"/>
    <w:rsid w:val="00031B55"/>
    <w:rsid w:val="0003372D"/>
    <w:rsid w:val="000342BB"/>
    <w:rsid w:val="00034580"/>
    <w:rsid w:val="00035432"/>
    <w:rsid w:val="000356F1"/>
    <w:rsid w:val="00035F55"/>
    <w:rsid w:val="00036E94"/>
    <w:rsid w:val="000372D3"/>
    <w:rsid w:val="000374FD"/>
    <w:rsid w:val="00037E3D"/>
    <w:rsid w:val="00040202"/>
    <w:rsid w:val="000405FA"/>
    <w:rsid w:val="00040D20"/>
    <w:rsid w:val="00040D75"/>
    <w:rsid w:val="000410B5"/>
    <w:rsid w:val="00041315"/>
    <w:rsid w:val="00041357"/>
    <w:rsid w:val="00042289"/>
    <w:rsid w:val="0004261E"/>
    <w:rsid w:val="00042A09"/>
    <w:rsid w:val="00043C17"/>
    <w:rsid w:val="00044314"/>
    <w:rsid w:val="00046B14"/>
    <w:rsid w:val="0004710A"/>
    <w:rsid w:val="000474F6"/>
    <w:rsid w:val="00047DA3"/>
    <w:rsid w:val="000504D2"/>
    <w:rsid w:val="00052C89"/>
    <w:rsid w:val="00052FED"/>
    <w:rsid w:val="00053761"/>
    <w:rsid w:val="00053BE1"/>
    <w:rsid w:val="00053C6D"/>
    <w:rsid w:val="000540CF"/>
    <w:rsid w:val="0005446C"/>
    <w:rsid w:val="0005464E"/>
    <w:rsid w:val="00054679"/>
    <w:rsid w:val="00055112"/>
    <w:rsid w:val="000557B3"/>
    <w:rsid w:val="00060665"/>
    <w:rsid w:val="0006066A"/>
    <w:rsid w:val="00062FD0"/>
    <w:rsid w:val="00063074"/>
    <w:rsid w:val="0006364D"/>
    <w:rsid w:val="00063BC1"/>
    <w:rsid w:val="0006465D"/>
    <w:rsid w:val="00064912"/>
    <w:rsid w:val="00066113"/>
    <w:rsid w:val="00066202"/>
    <w:rsid w:val="00066774"/>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90980"/>
    <w:rsid w:val="00091C2A"/>
    <w:rsid w:val="000936FC"/>
    <w:rsid w:val="00093822"/>
    <w:rsid w:val="0009644C"/>
    <w:rsid w:val="0009730F"/>
    <w:rsid w:val="000A0C2D"/>
    <w:rsid w:val="000A107D"/>
    <w:rsid w:val="000A11F9"/>
    <w:rsid w:val="000A386D"/>
    <w:rsid w:val="000A3984"/>
    <w:rsid w:val="000A494F"/>
    <w:rsid w:val="000A59D7"/>
    <w:rsid w:val="000A5B8C"/>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4266"/>
    <w:rsid w:val="000C5597"/>
    <w:rsid w:val="000C657C"/>
    <w:rsid w:val="000C6F7E"/>
    <w:rsid w:val="000C795F"/>
    <w:rsid w:val="000D03C6"/>
    <w:rsid w:val="000D098E"/>
    <w:rsid w:val="000D0B2C"/>
    <w:rsid w:val="000D2779"/>
    <w:rsid w:val="000D2EB6"/>
    <w:rsid w:val="000D3651"/>
    <w:rsid w:val="000D3A6B"/>
    <w:rsid w:val="000D3E59"/>
    <w:rsid w:val="000D3F45"/>
    <w:rsid w:val="000D45A0"/>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375"/>
    <w:rsid w:val="00103745"/>
    <w:rsid w:val="001045DA"/>
    <w:rsid w:val="001061AF"/>
    <w:rsid w:val="001078DC"/>
    <w:rsid w:val="0011193D"/>
    <w:rsid w:val="00112177"/>
    <w:rsid w:val="00112A66"/>
    <w:rsid w:val="0011300E"/>
    <w:rsid w:val="001136E3"/>
    <w:rsid w:val="00113834"/>
    <w:rsid w:val="00114776"/>
    <w:rsid w:val="001148A5"/>
    <w:rsid w:val="00114BFD"/>
    <w:rsid w:val="00114C79"/>
    <w:rsid w:val="001174B2"/>
    <w:rsid w:val="00117A07"/>
    <w:rsid w:val="00120097"/>
    <w:rsid w:val="001200E0"/>
    <w:rsid w:val="00120173"/>
    <w:rsid w:val="00121956"/>
    <w:rsid w:val="00121D67"/>
    <w:rsid w:val="0012286D"/>
    <w:rsid w:val="00124CAA"/>
    <w:rsid w:val="0012520B"/>
    <w:rsid w:val="0013316A"/>
    <w:rsid w:val="001334D2"/>
    <w:rsid w:val="0013412B"/>
    <w:rsid w:val="0013422D"/>
    <w:rsid w:val="001345C7"/>
    <w:rsid w:val="0013730D"/>
    <w:rsid w:val="001379CE"/>
    <w:rsid w:val="001401A4"/>
    <w:rsid w:val="00143514"/>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A071B"/>
    <w:rsid w:val="001A12B9"/>
    <w:rsid w:val="001A37C6"/>
    <w:rsid w:val="001A4CBA"/>
    <w:rsid w:val="001A55E9"/>
    <w:rsid w:val="001A64E0"/>
    <w:rsid w:val="001A6C09"/>
    <w:rsid w:val="001A7E4D"/>
    <w:rsid w:val="001B096A"/>
    <w:rsid w:val="001B2A21"/>
    <w:rsid w:val="001B2A76"/>
    <w:rsid w:val="001B2BF6"/>
    <w:rsid w:val="001B36C8"/>
    <w:rsid w:val="001B3D28"/>
    <w:rsid w:val="001B3F2C"/>
    <w:rsid w:val="001B4494"/>
    <w:rsid w:val="001B44EE"/>
    <w:rsid w:val="001B6AD2"/>
    <w:rsid w:val="001B6B89"/>
    <w:rsid w:val="001C078D"/>
    <w:rsid w:val="001C07A8"/>
    <w:rsid w:val="001C08C1"/>
    <w:rsid w:val="001C25C3"/>
    <w:rsid w:val="001C27AB"/>
    <w:rsid w:val="001C2A04"/>
    <w:rsid w:val="001C341E"/>
    <w:rsid w:val="001C372B"/>
    <w:rsid w:val="001C52D6"/>
    <w:rsid w:val="001C7127"/>
    <w:rsid w:val="001C7C14"/>
    <w:rsid w:val="001D095B"/>
    <w:rsid w:val="001D181B"/>
    <w:rsid w:val="001D3037"/>
    <w:rsid w:val="001D34F9"/>
    <w:rsid w:val="001D5323"/>
    <w:rsid w:val="001E00C4"/>
    <w:rsid w:val="001E0C55"/>
    <w:rsid w:val="001E0FB4"/>
    <w:rsid w:val="001E17C7"/>
    <w:rsid w:val="001E310D"/>
    <w:rsid w:val="001E3630"/>
    <w:rsid w:val="001E39A8"/>
    <w:rsid w:val="001E5DA8"/>
    <w:rsid w:val="001E5E2F"/>
    <w:rsid w:val="001E653A"/>
    <w:rsid w:val="001E7A21"/>
    <w:rsid w:val="001F06CF"/>
    <w:rsid w:val="001F101E"/>
    <w:rsid w:val="001F1113"/>
    <w:rsid w:val="001F1F9C"/>
    <w:rsid w:val="001F1FD1"/>
    <w:rsid w:val="001F20FC"/>
    <w:rsid w:val="001F362D"/>
    <w:rsid w:val="001F3B14"/>
    <w:rsid w:val="001F4CB6"/>
    <w:rsid w:val="001F54F3"/>
    <w:rsid w:val="001F5955"/>
    <w:rsid w:val="001F5B8F"/>
    <w:rsid w:val="001F6D1F"/>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CBB"/>
    <w:rsid w:val="0021534B"/>
    <w:rsid w:val="00216C1D"/>
    <w:rsid w:val="00216FCC"/>
    <w:rsid w:val="002172EA"/>
    <w:rsid w:val="002175A5"/>
    <w:rsid w:val="00220AFC"/>
    <w:rsid w:val="002212E5"/>
    <w:rsid w:val="00221ECD"/>
    <w:rsid w:val="00221ED1"/>
    <w:rsid w:val="00222D9C"/>
    <w:rsid w:val="0022355B"/>
    <w:rsid w:val="00224E7E"/>
    <w:rsid w:val="0022529F"/>
    <w:rsid w:val="002267A0"/>
    <w:rsid w:val="00226D53"/>
    <w:rsid w:val="0022755E"/>
    <w:rsid w:val="00227661"/>
    <w:rsid w:val="0023004F"/>
    <w:rsid w:val="002302E1"/>
    <w:rsid w:val="00232128"/>
    <w:rsid w:val="002322B9"/>
    <w:rsid w:val="0023232C"/>
    <w:rsid w:val="0023272E"/>
    <w:rsid w:val="0023330F"/>
    <w:rsid w:val="002340F8"/>
    <w:rsid w:val="002344EE"/>
    <w:rsid w:val="0023461E"/>
    <w:rsid w:val="00234C80"/>
    <w:rsid w:val="00235FB8"/>
    <w:rsid w:val="002361AB"/>
    <w:rsid w:val="00237241"/>
    <w:rsid w:val="0024114E"/>
    <w:rsid w:val="00241356"/>
    <w:rsid w:val="002416BA"/>
    <w:rsid w:val="00241AA9"/>
    <w:rsid w:val="00243CE2"/>
    <w:rsid w:val="00243EE3"/>
    <w:rsid w:val="00245ADA"/>
    <w:rsid w:val="00246871"/>
    <w:rsid w:val="00246984"/>
    <w:rsid w:val="002469E2"/>
    <w:rsid w:val="00247AB8"/>
    <w:rsid w:val="002507F1"/>
    <w:rsid w:val="00251258"/>
    <w:rsid w:val="00251C9D"/>
    <w:rsid w:val="00252841"/>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11"/>
    <w:rsid w:val="00267DCA"/>
    <w:rsid w:val="002728DC"/>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60EA"/>
    <w:rsid w:val="00286834"/>
    <w:rsid w:val="00286F37"/>
    <w:rsid w:val="002875B4"/>
    <w:rsid w:val="002900B8"/>
    <w:rsid w:val="002907E5"/>
    <w:rsid w:val="00292E30"/>
    <w:rsid w:val="002939E1"/>
    <w:rsid w:val="00293F51"/>
    <w:rsid w:val="002949EE"/>
    <w:rsid w:val="00295AFF"/>
    <w:rsid w:val="002A112B"/>
    <w:rsid w:val="002A1406"/>
    <w:rsid w:val="002A14AC"/>
    <w:rsid w:val="002A1ECC"/>
    <w:rsid w:val="002A2250"/>
    <w:rsid w:val="002A2578"/>
    <w:rsid w:val="002A257D"/>
    <w:rsid w:val="002A31E9"/>
    <w:rsid w:val="002A3A13"/>
    <w:rsid w:val="002A41A5"/>
    <w:rsid w:val="002A4575"/>
    <w:rsid w:val="002A4586"/>
    <w:rsid w:val="002A49B0"/>
    <w:rsid w:val="002A5E5B"/>
    <w:rsid w:val="002A6F86"/>
    <w:rsid w:val="002A71E0"/>
    <w:rsid w:val="002A7DF8"/>
    <w:rsid w:val="002B0699"/>
    <w:rsid w:val="002B1348"/>
    <w:rsid w:val="002B281E"/>
    <w:rsid w:val="002B28F1"/>
    <w:rsid w:val="002B3DC1"/>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D8"/>
    <w:rsid w:val="002D40BF"/>
    <w:rsid w:val="002D4531"/>
    <w:rsid w:val="002D6B24"/>
    <w:rsid w:val="002D6FE7"/>
    <w:rsid w:val="002E1D55"/>
    <w:rsid w:val="002E1EEE"/>
    <w:rsid w:val="002E2243"/>
    <w:rsid w:val="002E29CB"/>
    <w:rsid w:val="002E387B"/>
    <w:rsid w:val="002E6E89"/>
    <w:rsid w:val="002E79F8"/>
    <w:rsid w:val="002F08AC"/>
    <w:rsid w:val="002F0F4F"/>
    <w:rsid w:val="002F14A7"/>
    <w:rsid w:val="002F1C22"/>
    <w:rsid w:val="002F1E1C"/>
    <w:rsid w:val="002F29E0"/>
    <w:rsid w:val="002F3EFE"/>
    <w:rsid w:val="002F4765"/>
    <w:rsid w:val="002F48A3"/>
    <w:rsid w:val="002F4D17"/>
    <w:rsid w:val="002F4F46"/>
    <w:rsid w:val="002F61CA"/>
    <w:rsid w:val="002F7A77"/>
    <w:rsid w:val="00300D50"/>
    <w:rsid w:val="00301A8E"/>
    <w:rsid w:val="00301E2C"/>
    <w:rsid w:val="00303E46"/>
    <w:rsid w:val="00304704"/>
    <w:rsid w:val="00306869"/>
    <w:rsid w:val="003070F8"/>
    <w:rsid w:val="003071BB"/>
    <w:rsid w:val="00307567"/>
    <w:rsid w:val="003131AE"/>
    <w:rsid w:val="00313F2D"/>
    <w:rsid w:val="00314C22"/>
    <w:rsid w:val="003152BC"/>
    <w:rsid w:val="00317B2C"/>
    <w:rsid w:val="00320686"/>
    <w:rsid w:val="00320898"/>
    <w:rsid w:val="00324DDA"/>
    <w:rsid w:val="00324E01"/>
    <w:rsid w:val="00325E8A"/>
    <w:rsid w:val="003262BB"/>
    <w:rsid w:val="00326493"/>
    <w:rsid w:val="0032708D"/>
    <w:rsid w:val="003273E7"/>
    <w:rsid w:val="00327906"/>
    <w:rsid w:val="003310DC"/>
    <w:rsid w:val="00332A35"/>
    <w:rsid w:val="00333B4E"/>
    <w:rsid w:val="00333C69"/>
    <w:rsid w:val="00334590"/>
    <w:rsid w:val="00335F4E"/>
    <w:rsid w:val="00336C06"/>
    <w:rsid w:val="00337DF7"/>
    <w:rsid w:val="00340C91"/>
    <w:rsid w:val="00341A94"/>
    <w:rsid w:val="00341C87"/>
    <w:rsid w:val="00342493"/>
    <w:rsid w:val="00344305"/>
    <w:rsid w:val="00345DA7"/>
    <w:rsid w:val="00345E27"/>
    <w:rsid w:val="0034646E"/>
    <w:rsid w:val="00347FA5"/>
    <w:rsid w:val="00347FC5"/>
    <w:rsid w:val="00350980"/>
    <w:rsid w:val="003534DF"/>
    <w:rsid w:val="003535F9"/>
    <w:rsid w:val="00354E1A"/>
    <w:rsid w:val="003552A7"/>
    <w:rsid w:val="00360523"/>
    <w:rsid w:val="00361004"/>
    <w:rsid w:val="00361E7F"/>
    <w:rsid w:val="00362FAE"/>
    <w:rsid w:val="00364CB8"/>
    <w:rsid w:val="003651D2"/>
    <w:rsid w:val="0036626C"/>
    <w:rsid w:val="00366F94"/>
    <w:rsid w:val="003673F7"/>
    <w:rsid w:val="003678E2"/>
    <w:rsid w:val="00370180"/>
    <w:rsid w:val="003716F9"/>
    <w:rsid w:val="00371A1C"/>
    <w:rsid w:val="00371B5B"/>
    <w:rsid w:val="0037214C"/>
    <w:rsid w:val="0037303F"/>
    <w:rsid w:val="00373F60"/>
    <w:rsid w:val="0037602D"/>
    <w:rsid w:val="00377461"/>
    <w:rsid w:val="0038087C"/>
    <w:rsid w:val="00381336"/>
    <w:rsid w:val="00381567"/>
    <w:rsid w:val="0038299F"/>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D1C"/>
    <w:rsid w:val="00394E38"/>
    <w:rsid w:val="00395053"/>
    <w:rsid w:val="00395FA0"/>
    <w:rsid w:val="003971E6"/>
    <w:rsid w:val="003A00F5"/>
    <w:rsid w:val="003A12EF"/>
    <w:rsid w:val="003A1A9A"/>
    <w:rsid w:val="003A25B4"/>
    <w:rsid w:val="003A26A4"/>
    <w:rsid w:val="003A2AB5"/>
    <w:rsid w:val="003A3F6C"/>
    <w:rsid w:val="003A746B"/>
    <w:rsid w:val="003A7D8D"/>
    <w:rsid w:val="003B1292"/>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930"/>
    <w:rsid w:val="003D1A20"/>
    <w:rsid w:val="003D220B"/>
    <w:rsid w:val="003D22B8"/>
    <w:rsid w:val="003D49AE"/>
    <w:rsid w:val="003D5A3C"/>
    <w:rsid w:val="003D5CCB"/>
    <w:rsid w:val="003D7094"/>
    <w:rsid w:val="003D71E5"/>
    <w:rsid w:val="003D7B42"/>
    <w:rsid w:val="003E1F4E"/>
    <w:rsid w:val="003E3BDB"/>
    <w:rsid w:val="003E45E3"/>
    <w:rsid w:val="003E4827"/>
    <w:rsid w:val="003E7BBA"/>
    <w:rsid w:val="003F035E"/>
    <w:rsid w:val="003F077F"/>
    <w:rsid w:val="003F0ABE"/>
    <w:rsid w:val="003F278D"/>
    <w:rsid w:val="003F4090"/>
    <w:rsid w:val="003F424D"/>
    <w:rsid w:val="003F4823"/>
    <w:rsid w:val="003F4871"/>
    <w:rsid w:val="003F4912"/>
    <w:rsid w:val="003F4FD8"/>
    <w:rsid w:val="003F61C1"/>
    <w:rsid w:val="003F6BC5"/>
    <w:rsid w:val="003F7185"/>
    <w:rsid w:val="003F7484"/>
    <w:rsid w:val="003F7627"/>
    <w:rsid w:val="00400455"/>
    <w:rsid w:val="00401E0F"/>
    <w:rsid w:val="00402239"/>
    <w:rsid w:val="00402AF4"/>
    <w:rsid w:val="00402C14"/>
    <w:rsid w:val="004034EF"/>
    <w:rsid w:val="004035C4"/>
    <w:rsid w:val="00403A3A"/>
    <w:rsid w:val="00403B5E"/>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5738"/>
    <w:rsid w:val="00425B8B"/>
    <w:rsid w:val="00427C17"/>
    <w:rsid w:val="00430777"/>
    <w:rsid w:val="0043144D"/>
    <w:rsid w:val="004318B2"/>
    <w:rsid w:val="004325FA"/>
    <w:rsid w:val="00432F5F"/>
    <w:rsid w:val="00433844"/>
    <w:rsid w:val="004339ED"/>
    <w:rsid w:val="004342BB"/>
    <w:rsid w:val="004352FB"/>
    <w:rsid w:val="0043555C"/>
    <w:rsid w:val="00435F94"/>
    <w:rsid w:val="0043728E"/>
    <w:rsid w:val="00437552"/>
    <w:rsid w:val="004377C9"/>
    <w:rsid w:val="0044008F"/>
    <w:rsid w:val="00440298"/>
    <w:rsid w:val="00441039"/>
    <w:rsid w:val="004410C4"/>
    <w:rsid w:val="00441E0F"/>
    <w:rsid w:val="00442C03"/>
    <w:rsid w:val="00442FDD"/>
    <w:rsid w:val="0044357E"/>
    <w:rsid w:val="00444A94"/>
    <w:rsid w:val="00447B8B"/>
    <w:rsid w:val="00450311"/>
    <w:rsid w:val="0045083E"/>
    <w:rsid w:val="00451733"/>
    <w:rsid w:val="0045203B"/>
    <w:rsid w:val="004533DC"/>
    <w:rsid w:val="00454953"/>
    <w:rsid w:val="00454B74"/>
    <w:rsid w:val="00455AA2"/>
    <w:rsid w:val="004565D6"/>
    <w:rsid w:val="00456846"/>
    <w:rsid w:val="004574FD"/>
    <w:rsid w:val="00457D2D"/>
    <w:rsid w:val="004603D9"/>
    <w:rsid w:val="00460E1D"/>
    <w:rsid w:val="00461B5A"/>
    <w:rsid w:val="00461CB8"/>
    <w:rsid w:val="00462762"/>
    <w:rsid w:val="00462CAD"/>
    <w:rsid w:val="00463690"/>
    <w:rsid w:val="00463843"/>
    <w:rsid w:val="004644A1"/>
    <w:rsid w:val="00465765"/>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7B1E"/>
    <w:rsid w:val="00491227"/>
    <w:rsid w:val="0049126C"/>
    <w:rsid w:val="00491F39"/>
    <w:rsid w:val="004925A2"/>
    <w:rsid w:val="00492DE9"/>
    <w:rsid w:val="00493489"/>
    <w:rsid w:val="0049376B"/>
    <w:rsid w:val="00494398"/>
    <w:rsid w:val="00497A68"/>
    <w:rsid w:val="004A0679"/>
    <w:rsid w:val="004A1791"/>
    <w:rsid w:val="004A3A09"/>
    <w:rsid w:val="004A3B1B"/>
    <w:rsid w:val="004A3BA9"/>
    <w:rsid w:val="004A4527"/>
    <w:rsid w:val="004A4733"/>
    <w:rsid w:val="004A4E1B"/>
    <w:rsid w:val="004A6366"/>
    <w:rsid w:val="004A6561"/>
    <w:rsid w:val="004A7F21"/>
    <w:rsid w:val="004B0C65"/>
    <w:rsid w:val="004B2505"/>
    <w:rsid w:val="004B2630"/>
    <w:rsid w:val="004B281A"/>
    <w:rsid w:val="004B28A2"/>
    <w:rsid w:val="004B2AE6"/>
    <w:rsid w:val="004B37D0"/>
    <w:rsid w:val="004B3825"/>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3131"/>
    <w:rsid w:val="004F351B"/>
    <w:rsid w:val="004F3CE9"/>
    <w:rsid w:val="004F47C9"/>
    <w:rsid w:val="004F5286"/>
    <w:rsid w:val="004F5AE3"/>
    <w:rsid w:val="004F7557"/>
    <w:rsid w:val="00500056"/>
    <w:rsid w:val="005001BD"/>
    <w:rsid w:val="00500B09"/>
    <w:rsid w:val="005016B0"/>
    <w:rsid w:val="00501B06"/>
    <w:rsid w:val="005033BD"/>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4088"/>
    <w:rsid w:val="00514D6B"/>
    <w:rsid w:val="00516688"/>
    <w:rsid w:val="005167A2"/>
    <w:rsid w:val="00516E73"/>
    <w:rsid w:val="00517A3C"/>
    <w:rsid w:val="005206E4"/>
    <w:rsid w:val="005206F1"/>
    <w:rsid w:val="0052104B"/>
    <w:rsid w:val="00521BBC"/>
    <w:rsid w:val="0052256B"/>
    <w:rsid w:val="00523412"/>
    <w:rsid w:val="00524DE4"/>
    <w:rsid w:val="00525302"/>
    <w:rsid w:val="00525362"/>
    <w:rsid w:val="00526716"/>
    <w:rsid w:val="00527841"/>
    <w:rsid w:val="00527904"/>
    <w:rsid w:val="00527AD9"/>
    <w:rsid w:val="0053011C"/>
    <w:rsid w:val="00530194"/>
    <w:rsid w:val="0053115B"/>
    <w:rsid w:val="00531597"/>
    <w:rsid w:val="005333BE"/>
    <w:rsid w:val="00533A27"/>
    <w:rsid w:val="00534814"/>
    <w:rsid w:val="00534F48"/>
    <w:rsid w:val="00536619"/>
    <w:rsid w:val="00536BA6"/>
    <w:rsid w:val="0053742B"/>
    <w:rsid w:val="005375F1"/>
    <w:rsid w:val="005419BA"/>
    <w:rsid w:val="005424C1"/>
    <w:rsid w:val="00542579"/>
    <w:rsid w:val="005440EE"/>
    <w:rsid w:val="005446B2"/>
    <w:rsid w:val="0054508D"/>
    <w:rsid w:val="005462D4"/>
    <w:rsid w:val="005469FA"/>
    <w:rsid w:val="0055077B"/>
    <w:rsid w:val="00551DB4"/>
    <w:rsid w:val="005522BA"/>
    <w:rsid w:val="00554B67"/>
    <w:rsid w:val="00555B22"/>
    <w:rsid w:val="00555B44"/>
    <w:rsid w:val="00556C15"/>
    <w:rsid w:val="00557E6D"/>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535B"/>
    <w:rsid w:val="0058736A"/>
    <w:rsid w:val="0058745A"/>
    <w:rsid w:val="00592546"/>
    <w:rsid w:val="00592B94"/>
    <w:rsid w:val="005951B3"/>
    <w:rsid w:val="00596DE5"/>
    <w:rsid w:val="005A0D91"/>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6AB"/>
    <w:rsid w:val="005B2C2F"/>
    <w:rsid w:val="005B34DD"/>
    <w:rsid w:val="005B3D79"/>
    <w:rsid w:val="005B4269"/>
    <w:rsid w:val="005B48EA"/>
    <w:rsid w:val="005B4F38"/>
    <w:rsid w:val="005B5CCD"/>
    <w:rsid w:val="005B75D6"/>
    <w:rsid w:val="005C06A3"/>
    <w:rsid w:val="005C2960"/>
    <w:rsid w:val="005C3ED7"/>
    <w:rsid w:val="005C422A"/>
    <w:rsid w:val="005C4454"/>
    <w:rsid w:val="005C49B3"/>
    <w:rsid w:val="005C513C"/>
    <w:rsid w:val="005C550A"/>
    <w:rsid w:val="005C7973"/>
    <w:rsid w:val="005D0DD7"/>
    <w:rsid w:val="005D0F9B"/>
    <w:rsid w:val="005D34B8"/>
    <w:rsid w:val="005D4733"/>
    <w:rsid w:val="005D5D3C"/>
    <w:rsid w:val="005D61CD"/>
    <w:rsid w:val="005D636C"/>
    <w:rsid w:val="005D67A2"/>
    <w:rsid w:val="005D6C2D"/>
    <w:rsid w:val="005D74F3"/>
    <w:rsid w:val="005E256B"/>
    <w:rsid w:val="005E34A8"/>
    <w:rsid w:val="005E371B"/>
    <w:rsid w:val="005E3B3D"/>
    <w:rsid w:val="005E3C71"/>
    <w:rsid w:val="005E4107"/>
    <w:rsid w:val="005E4B38"/>
    <w:rsid w:val="005E68E1"/>
    <w:rsid w:val="005E6D03"/>
    <w:rsid w:val="005E6DDE"/>
    <w:rsid w:val="005E7065"/>
    <w:rsid w:val="005E7CB7"/>
    <w:rsid w:val="005F0904"/>
    <w:rsid w:val="005F0B67"/>
    <w:rsid w:val="005F2468"/>
    <w:rsid w:val="005F3134"/>
    <w:rsid w:val="005F3D97"/>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6E1"/>
    <w:rsid w:val="00620037"/>
    <w:rsid w:val="00621C0E"/>
    <w:rsid w:val="00622B30"/>
    <w:rsid w:val="006230F5"/>
    <w:rsid w:val="00623950"/>
    <w:rsid w:val="00624421"/>
    <w:rsid w:val="00624557"/>
    <w:rsid w:val="006259D9"/>
    <w:rsid w:val="00626215"/>
    <w:rsid w:val="0062698F"/>
    <w:rsid w:val="006303B1"/>
    <w:rsid w:val="00631037"/>
    <w:rsid w:val="00631790"/>
    <w:rsid w:val="00633895"/>
    <w:rsid w:val="00633EEB"/>
    <w:rsid w:val="006343F7"/>
    <w:rsid w:val="00634414"/>
    <w:rsid w:val="00635BFA"/>
    <w:rsid w:val="00635EDF"/>
    <w:rsid w:val="006364BD"/>
    <w:rsid w:val="00637DF3"/>
    <w:rsid w:val="00640BFC"/>
    <w:rsid w:val="006415AC"/>
    <w:rsid w:val="00641CEF"/>
    <w:rsid w:val="00642D50"/>
    <w:rsid w:val="006440E1"/>
    <w:rsid w:val="00645196"/>
    <w:rsid w:val="00645573"/>
    <w:rsid w:val="0064603D"/>
    <w:rsid w:val="006471C4"/>
    <w:rsid w:val="00650026"/>
    <w:rsid w:val="00650FDF"/>
    <w:rsid w:val="00651734"/>
    <w:rsid w:val="00651A9E"/>
    <w:rsid w:val="00652455"/>
    <w:rsid w:val="006527BF"/>
    <w:rsid w:val="006529C4"/>
    <w:rsid w:val="00653110"/>
    <w:rsid w:val="00655057"/>
    <w:rsid w:val="00656CE9"/>
    <w:rsid w:val="00656DDF"/>
    <w:rsid w:val="0066044A"/>
    <w:rsid w:val="00660F7B"/>
    <w:rsid w:val="006630AB"/>
    <w:rsid w:val="00663696"/>
    <w:rsid w:val="0066386C"/>
    <w:rsid w:val="00663D48"/>
    <w:rsid w:val="00663DA1"/>
    <w:rsid w:val="00666E3A"/>
    <w:rsid w:val="00667AEA"/>
    <w:rsid w:val="00667DE7"/>
    <w:rsid w:val="00670752"/>
    <w:rsid w:val="0067081D"/>
    <w:rsid w:val="00672770"/>
    <w:rsid w:val="00672E4C"/>
    <w:rsid w:val="00673597"/>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9061F"/>
    <w:rsid w:val="00690C8A"/>
    <w:rsid w:val="00690CD6"/>
    <w:rsid w:val="0069180F"/>
    <w:rsid w:val="00692540"/>
    <w:rsid w:val="0069380D"/>
    <w:rsid w:val="006941CD"/>
    <w:rsid w:val="00696A35"/>
    <w:rsid w:val="00697022"/>
    <w:rsid w:val="006970DE"/>
    <w:rsid w:val="00697490"/>
    <w:rsid w:val="006974DB"/>
    <w:rsid w:val="00697605"/>
    <w:rsid w:val="006A1B7D"/>
    <w:rsid w:val="006A41C7"/>
    <w:rsid w:val="006A52D5"/>
    <w:rsid w:val="006A6DA8"/>
    <w:rsid w:val="006A70BA"/>
    <w:rsid w:val="006A7801"/>
    <w:rsid w:val="006A7F55"/>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2475"/>
    <w:rsid w:val="006C2A3B"/>
    <w:rsid w:val="006C2B47"/>
    <w:rsid w:val="006C3838"/>
    <w:rsid w:val="006C4A27"/>
    <w:rsid w:val="006C5861"/>
    <w:rsid w:val="006C6AD4"/>
    <w:rsid w:val="006C708B"/>
    <w:rsid w:val="006C7442"/>
    <w:rsid w:val="006C744F"/>
    <w:rsid w:val="006C7A04"/>
    <w:rsid w:val="006D1946"/>
    <w:rsid w:val="006D1EC3"/>
    <w:rsid w:val="006D2DCF"/>
    <w:rsid w:val="006D3A3E"/>
    <w:rsid w:val="006D3B30"/>
    <w:rsid w:val="006D4C19"/>
    <w:rsid w:val="006D51DD"/>
    <w:rsid w:val="006D617C"/>
    <w:rsid w:val="006E0565"/>
    <w:rsid w:val="006E0B2C"/>
    <w:rsid w:val="006E0D97"/>
    <w:rsid w:val="006E1689"/>
    <w:rsid w:val="006E2EED"/>
    <w:rsid w:val="006E32A4"/>
    <w:rsid w:val="006E36D5"/>
    <w:rsid w:val="006E4B4F"/>
    <w:rsid w:val="006E50D5"/>
    <w:rsid w:val="006E515F"/>
    <w:rsid w:val="006E5D25"/>
    <w:rsid w:val="006F04D3"/>
    <w:rsid w:val="006F077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45EE"/>
    <w:rsid w:val="00715576"/>
    <w:rsid w:val="007156F4"/>
    <w:rsid w:val="007170FF"/>
    <w:rsid w:val="007206E2"/>
    <w:rsid w:val="0072092A"/>
    <w:rsid w:val="00720B3C"/>
    <w:rsid w:val="00720F2E"/>
    <w:rsid w:val="007214E1"/>
    <w:rsid w:val="00721F23"/>
    <w:rsid w:val="00723204"/>
    <w:rsid w:val="00724549"/>
    <w:rsid w:val="00726FCA"/>
    <w:rsid w:val="007306AA"/>
    <w:rsid w:val="0073116A"/>
    <w:rsid w:val="00731818"/>
    <w:rsid w:val="0073246C"/>
    <w:rsid w:val="00733537"/>
    <w:rsid w:val="00734EEC"/>
    <w:rsid w:val="00734F03"/>
    <w:rsid w:val="0073555A"/>
    <w:rsid w:val="007355F5"/>
    <w:rsid w:val="00736304"/>
    <w:rsid w:val="00737424"/>
    <w:rsid w:val="00737788"/>
    <w:rsid w:val="00740DD3"/>
    <w:rsid w:val="00741D9C"/>
    <w:rsid w:val="007420D7"/>
    <w:rsid w:val="00743453"/>
    <w:rsid w:val="007435DE"/>
    <w:rsid w:val="007437CB"/>
    <w:rsid w:val="007438C2"/>
    <w:rsid w:val="007453F4"/>
    <w:rsid w:val="00745791"/>
    <w:rsid w:val="00746075"/>
    <w:rsid w:val="00746407"/>
    <w:rsid w:val="00747A90"/>
    <w:rsid w:val="00750790"/>
    <w:rsid w:val="00751E1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C33"/>
    <w:rsid w:val="00771600"/>
    <w:rsid w:val="00772417"/>
    <w:rsid w:val="00773784"/>
    <w:rsid w:val="007750F6"/>
    <w:rsid w:val="0077566D"/>
    <w:rsid w:val="00775A96"/>
    <w:rsid w:val="00775DF5"/>
    <w:rsid w:val="00775E70"/>
    <w:rsid w:val="0077684B"/>
    <w:rsid w:val="00776A0C"/>
    <w:rsid w:val="00776B32"/>
    <w:rsid w:val="00777FEB"/>
    <w:rsid w:val="00780B84"/>
    <w:rsid w:val="00780CEE"/>
    <w:rsid w:val="00781779"/>
    <w:rsid w:val="00781D58"/>
    <w:rsid w:val="00783405"/>
    <w:rsid w:val="0078362C"/>
    <w:rsid w:val="00784004"/>
    <w:rsid w:val="00785A9A"/>
    <w:rsid w:val="00786410"/>
    <w:rsid w:val="007874F0"/>
    <w:rsid w:val="007909A3"/>
    <w:rsid w:val="00791745"/>
    <w:rsid w:val="00791C61"/>
    <w:rsid w:val="007920DF"/>
    <w:rsid w:val="007922F3"/>
    <w:rsid w:val="00792FC6"/>
    <w:rsid w:val="0079550C"/>
    <w:rsid w:val="0079593A"/>
    <w:rsid w:val="007963B2"/>
    <w:rsid w:val="007A0D20"/>
    <w:rsid w:val="007A102D"/>
    <w:rsid w:val="007A2BE6"/>
    <w:rsid w:val="007A309B"/>
    <w:rsid w:val="007A6029"/>
    <w:rsid w:val="007B02EF"/>
    <w:rsid w:val="007B2BA2"/>
    <w:rsid w:val="007B33B1"/>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124F"/>
    <w:rsid w:val="007D15B3"/>
    <w:rsid w:val="007D1DCF"/>
    <w:rsid w:val="007D2D48"/>
    <w:rsid w:val="007D2F80"/>
    <w:rsid w:val="007D4BAD"/>
    <w:rsid w:val="007D59B8"/>
    <w:rsid w:val="007D677F"/>
    <w:rsid w:val="007D71C7"/>
    <w:rsid w:val="007D7A00"/>
    <w:rsid w:val="007E0682"/>
    <w:rsid w:val="007E424C"/>
    <w:rsid w:val="007E4E19"/>
    <w:rsid w:val="007E6755"/>
    <w:rsid w:val="007E6769"/>
    <w:rsid w:val="007F01BE"/>
    <w:rsid w:val="007F15E7"/>
    <w:rsid w:val="007F1F52"/>
    <w:rsid w:val="007F27E5"/>
    <w:rsid w:val="007F2C51"/>
    <w:rsid w:val="007F41F7"/>
    <w:rsid w:val="007F4B1E"/>
    <w:rsid w:val="007F6380"/>
    <w:rsid w:val="007F6394"/>
    <w:rsid w:val="008001B9"/>
    <w:rsid w:val="00800333"/>
    <w:rsid w:val="00800D6C"/>
    <w:rsid w:val="00801EDE"/>
    <w:rsid w:val="00801FF3"/>
    <w:rsid w:val="0080258C"/>
    <w:rsid w:val="00804107"/>
    <w:rsid w:val="008043FF"/>
    <w:rsid w:val="00805A9E"/>
    <w:rsid w:val="00805DF1"/>
    <w:rsid w:val="008060A1"/>
    <w:rsid w:val="00810D6E"/>
    <w:rsid w:val="00813573"/>
    <w:rsid w:val="0081361A"/>
    <w:rsid w:val="00815489"/>
    <w:rsid w:val="00815ECE"/>
    <w:rsid w:val="0081650F"/>
    <w:rsid w:val="0081776F"/>
    <w:rsid w:val="00817B76"/>
    <w:rsid w:val="008202B4"/>
    <w:rsid w:val="00820FC7"/>
    <w:rsid w:val="0082134D"/>
    <w:rsid w:val="008233F2"/>
    <w:rsid w:val="008241B6"/>
    <w:rsid w:val="00824C8C"/>
    <w:rsid w:val="00825261"/>
    <w:rsid w:val="00825610"/>
    <w:rsid w:val="00826FF2"/>
    <w:rsid w:val="0083326C"/>
    <w:rsid w:val="0083425F"/>
    <w:rsid w:val="00834AD3"/>
    <w:rsid w:val="00836348"/>
    <w:rsid w:val="0084022A"/>
    <w:rsid w:val="00840329"/>
    <w:rsid w:val="008418CA"/>
    <w:rsid w:val="00842343"/>
    <w:rsid w:val="00842DFB"/>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C70"/>
    <w:rsid w:val="008606F5"/>
    <w:rsid w:val="008622BF"/>
    <w:rsid w:val="0086278E"/>
    <w:rsid w:val="00862EC3"/>
    <w:rsid w:val="008631DD"/>
    <w:rsid w:val="008635F5"/>
    <w:rsid w:val="0086435B"/>
    <w:rsid w:val="0086462C"/>
    <w:rsid w:val="008647A0"/>
    <w:rsid w:val="00864C56"/>
    <w:rsid w:val="00864F42"/>
    <w:rsid w:val="008659DB"/>
    <w:rsid w:val="0086661C"/>
    <w:rsid w:val="0086776E"/>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2120"/>
    <w:rsid w:val="008824E3"/>
    <w:rsid w:val="008829D2"/>
    <w:rsid w:val="0088336B"/>
    <w:rsid w:val="00885262"/>
    <w:rsid w:val="00886DB5"/>
    <w:rsid w:val="00887164"/>
    <w:rsid w:val="00890215"/>
    <w:rsid w:val="00891125"/>
    <w:rsid w:val="00891849"/>
    <w:rsid w:val="00891F86"/>
    <w:rsid w:val="0089213A"/>
    <w:rsid w:val="00892A8C"/>
    <w:rsid w:val="00892DB1"/>
    <w:rsid w:val="00893295"/>
    <w:rsid w:val="00893B89"/>
    <w:rsid w:val="00895819"/>
    <w:rsid w:val="00895853"/>
    <w:rsid w:val="00895CB4"/>
    <w:rsid w:val="00895E2F"/>
    <w:rsid w:val="00896609"/>
    <w:rsid w:val="00896DC8"/>
    <w:rsid w:val="008A0933"/>
    <w:rsid w:val="008A09D4"/>
    <w:rsid w:val="008A1F0F"/>
    <w:rsid w:val="008A2A79"/>
    <w:rsid w:val="008A32A7"/>
    <w:rsid w:val="008A40F7"/>
    <w:rsid w:val="008A6520"/>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C9D"/>
    <w:rsid w:val="008C021D"/>
    <w:rsid w:val="008C0A81"/>
    <w:rsid w:val="008C0DD6"/>
    <w:rsid w:val="008C1688"/>
    <w:rsid w:val="008C2EB5"/>
    <w:rsid w:val="008C3108"/>
    <w:rsid w:val="008C314A"/>
    <w:rsid w:val="008C4131"/>
    <w:rsid w:val="008C44C8"/>
    <w:rsid w:val="008C4524"/>
    <w:rsid w:val="008C48A7"/>
    <w:rsid w:val="008C6AE2"/>
    <w:rsid w:val="008C776F"/>
    <w:rsid w:val="008C7BA3"/>
    <w:rsid w:val="008D10F4"/>
    <w:rsid w:val="008D15B1"/>
    <w:rsid w:val="008D1C64"/>
    <w:rsid w:val="008D1CF6"/>
    <w:rsid w:val="008D33D9"/>
    <w:rsid w:val="008D46B5"/>
    <w:rsid w:val="008D4A5F"/>
    <w:rsid w:val="008D535D"/>
    <w:rsid w:val="008D696E"/>
    <w:rsid w:val="008D6FD9"/>
    <w:rsid w:val="008D7479"/>
    <w:rsid w:val="008D77D9"/>
    <w:rsid w:val="008D7D70"/>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682"/>
    <w:rsid w:val="008F1723"/>
    <w:rsid w:val="008F32FD"/>
    <w:rsid w:val="008F480A"/>
    <w:rsid w:val="008F48B6"/>
    <w:rsid w:val="008F50AD"/>
    <w:rsid w:val="008F5886"/>
    <w:rsid w:val="008F59E3"/>
    <w:rsid w:val="008F7666"/>
    <w:rsid w:val="00900609"/>
    <w:rsid w:val="00900B25"/>
    <w:rsid w:val="009010FC"/>
    <w:rsid w:val="00901C4B"/>
    <w:rsid w:val="00901CBE"/>
    <w:rsid w:val="0090296F"/>
    <w:rsid w:val="0090552D"/>
    <w:rsid w:val="009063D5"/>
    <w:rsid w:val="00906AA7"/>
    <w:rsid w:val="00906ED8"/>
    <w:rsid w:val="009076E6"/>
    <w:rsid w:val="00907F2B"/>
    <w:rsid w:val="00911F74"/>
    <w:rsid w:val="0091308D"/>
    <w:rsid w:val="00913E53"/>
    <w:rsid w:val="009141E3"/>
    <w:rsid w:val="009148FC"/>
    <w:rsid w:val="00915ED7"/>
    <w:rsid w:val="00915F64"/>
    <w:rsid w:val="009160EA"/>
    <w:rsid w:val="00916411"/>
    <w:rsid w:val="00916AB1"/>
    <w:rsid w:val="00916B46"/>
    <w:rsid w:val="00916E55"/>
    <w:rsid w:val="009204A4"/>
    <w:rsid w:val="00920F83"/>
    <w:rsid w:val="00920FC3"/>
    <w:rsid w:val="00921377"/>
    <w:rsid w:val="00921461"/>
    <w:rsid w:val="00921ED9"/>
    <w:rsid w:val="00922E67"/>
    <w:rsid w:val="009230B7"/>
    <w:rsid w:val="00924F2F"/>
    <w:rsid w:val="0092535A"/>
    <w:rsid w:val="009261AC"/>
    <w:rsid w:val="009275C6"/>
    <w:rsid w:val="00927789"/>
    <w:rsid w:val="00931554"/>
    <w:rsid w:val="00932125"/>
    <w:rsid w:val="0093294B"/>
    <w:rsid w:val="00932AD0"/>
    <w:rsid w:val="009335ED"/>
    <w:rsid w:val="00933A1C"/>
    <w:rsid w:val="00933DB4"/>
    <w:rsid w:val="009342BF"/>
    <w:rsid w:val="009348B2"/>
    <w:rsid w:val="009348BF"/>
    <w:rsid w:val="00934D68"/>
    <w:rsid w:val="00935251"/>
    <w:rsid w:val="00935A6D"/>
    <w:rsid w:val="00936C8B"/>
    <w:rsid w:val="00937019"/>
    <w:rsid w:val="0093768E"/>
    <w:rsid w:val="00940A8B"/>
    <w:rsid w:val="00941A5F"/>
    <w:rsid w:val="00944274"/>
    <w:rsid w:val="0094484E"/>
    <w:rsid w:val="0094504E"/>
    <w:rsid w:val="00945389"/>
    <w:rsid w:val="0094612E"/>
    <w:rsid w:val="00946523"/>
    <w:rsid w:val="00946C31"/>
    <w:rsid w:val="00951171"/>
    <w:rsid w:val="00951C4A"/>
    <w:rsid w:val="00951F8C"/>
    <w:rsid w:val="009529D3"/>
    <w:rsid w:val="00952E47"/>
    <w:rsid w:val="009535B7"/>
    <w:rsid w:val="009537E6"/>
    <w:rsid w:val="00953DE1"/>
    <w:rsid w:val="00953E7D"/>
    <w:rsid w:val="00954177"/>
    <w:rsid w:val="00954E0E"/>
    <w:rsid w:val="00956370"/>
    <w:rsid w:val="009567C2"/>
    <w:rsid w:val="00956D44"/>
    <w:rsid w:val="00961309"/>
    <w:rsid w:val="00961B9E"/>
    <w:rsid w:val="00961C69"/>
    <w:rsid w:val="0096463E"/>
    <w:rsid w:val="0096478C"/>
    <w:rsid w:val="009649CA"/>
    <w:rsid w:val="00964CBE"/>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BE2"/>
    <w:rsid w:val="00982960"/>
    <w:rsid w:val="00984B96"/>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61B3"/>
    <w:rsid w:val="009A623B"/>
    <w:rsid w:val="009A7121"/>
    <w:rsid w:val="009A77DB"/>
    <w:rsid w:val="009A7C96"/>
    <w:rsid w:val="009A7E52"/>
    <w:rsid w:val="009B08AE"/>
    <w:rsid w:val="009B0959"/>
    <w:rsid w:val="009B0C89"/>
    <w:rsid w:val="009B112C"/>
    <w:rsid w:val="009B1875"/>
    <w:rsid w:val="009B3CC9"/>
    <w:rsid w:val="009B4818"/>
    <w:rsid w:val="009B4845"/>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6B4E"/>
    <w:rsid w:val="009D6C7A"/>
    <w:rsid w:val="009E0138"/>
    <w:rsid w:val="009E08AB"/>
    <w:rsid w:val="009E1AF4"/>
    <w:rsid w:val="009E1BE8"/>
    <w:rsid w:val="009E3AC7"/>
    <w:rsid w:val="009E3BB5"/>
    <w:rsid w:val="009E453B"/>
    <w:rsid w:val="009E5EED"/>
    <w:rsid w:val="009E6C94"/>
    <w:rsid w:val="009E6F24"/>
    <w:rsid w:val="009E7957"/>
    <w:rsid w:val="009F0103"/>
    <w:rsid w:val="009F050A"/>
    <w:rsid w:val="009F0D6A"/>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70F"/>
    <w:rsid w:val="00A173E7"/>
    <w:rsid w:val="00A20043"/>
    <w:rsid w:val="00A2056F"/>
    <w:rsid w:val="00A20C0C"/>
    <w:rsid w:val="00A211D2"/>
    <w:rsid w:val="00A2178D"/>
    <w:rsid w:val="00A22768"/>
    <w:rsid w:val="00A23108"/>
    <w:rsid w:val="00A23F08"/>
    <w:rsid w:val="00A2590C"/>
    <w:rsid w:val="00A25C1F"/>
    <w:rsid w:val="00A27247"/>
    <w:rsid w:val="00A27E09"/>
    <w:rsid w:val="00A30139"/>
    <w:rsid w:val="00A3115D"/>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A9C"/>
    <w:rsid w:val="00A52ED0"/>
    <w:rsid w:val="00A5500E"/>
    <w:rsid w:val="00A554E3"/>
    <w:rsid w:val="00A5582B"/>
    <w:rsid w:val="00A55FDB"/>
    <w:rsid w:val="00A5652B"/>
    <w:rsid w:val="00A56A5E"/>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934"/>
    <w:rsid w:val="00A7383C"/>
    <w:rsid w:val="00A73CF6"/>
    <w:rsid w:val="00A7414D"/>
    <w:rsid w:val="00A74B1C"/>
    <w:rsid w:val="00A76D83"/>
    <w:rsid w:val="00A77299"/>
    <w:rsid w:val="00A77740"/>
    <w:rsid w:val="00A80410"/>
    <w:rsid w:val="00A81835"/>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3A0C"/>
    <w:rsid w:val="00AB4ADD"/>
    <w:rsid w:val="00AB5486"/>
    <w:rsid w:val="00AB6630"/>
    <w:rsid w:val="00AB6861"/>
    <w:rsid w:val="00AB6DEE"/>
    <w:rsid w:val="00AB70C5"/>
    <w:rsid w:val="00AC218C"/>
    <w:rsid w:val="00AC258D"/>
    <w:rsid w:val="00AC356C"/>
    <w:rsid w:val="00AC390D"/>
    <w:rsid w:val="00AC4634"/>
    <w:rsid w:val="00AC4F72"/>
    <w:rsid w:val="00AD168B"/>
    <w:rsid w:val="00AD1CC0"/>
    <w:rsid w:val="00AD24E6"/>
    <w:rsid w:val="00AD2BCF"/>
    <w:rsid w:val="00AD3A80"/>
    <w:rsid w:val="00AD7132"/>
    <w:rsid w:val="00AD7A7B"/>
    <w:rsid w:val="00AD7FEB"/>
    <w:rsid w:val="00AE02F3"/>
    <w:rsid w:val="00AE1144"/>
    <w:rsid w:val="00AE3701"/>
    <w:rsid w:val="00AE4F2D"/>
    <w:rsid w:val="00AE5535"/>
    <w:rsid w:val="00AE5D39"/>
    <w:rsid w:val="00AE68CC"/>
    <w:rsid w:val="00AE70C3"/>
    <w:rsid w:val="00AF1CB8"/>
    <w:rsid w:val="00AF2295"/>
    <w:rsid w:val="00AF23F6"/>
    <w:rsid w:val="00AF3598"/>
    <w:rsid w:val="00AF3ABD"/>
    <w:rsid w:val="00AF3F4B"/>
    <w:rsid w:val="00AF51F3"/>
    <w:rsid w:val="00AF74FF"/>
    <w:rsid w:val="00AF7B60"/>
    <w:rsid w:val="00B001FA"/>
    <w:rsid w:val="00B01649"/>
    <w:rsid w:val="00B0229D"/>
    <w:rsid w:val="00B03469"/>
    <w:rsid w:val="00B047E8"/>
    <w:rsid w:val="00B04B99"/>
    <w:rsid w:val="00B0517A"/>
    <w:rsid w:val="00B068A7"/>
    <w:rsid w:val="00B06DFD"/>
    <w:rsid w:val="00B100D0"/>
    <w:rsid w:val="00B102A7"/>
    <w:rsid w:val="00B143A5"/>
    <w:rsid w:val="00B14433"/>
    <w:rsid w:val="00B15128"/>
    <w:rsid w:val="00B15722"/>
    <w:rsid w:val="00B17FDA"/>
    <w:rsid w:val="00B20090"/>
    <w:rsid w:val="00B20F21"/>
    <w:rsid w:val="00B2276C"/>
    <w:rsid w:val="00B24E8D"/>
    <w:rsid w:val="00B25428"/>
    <w:rsid w:val="00B25982"/>
    <w:rsid w:val="00B25DAD"/>
    <w:rsid w:val="00B27689"/>
    <w:rsid w:val="00B31618"/>
    <w:rsid w:val="00B31945"/>
    <w:rsid w:val="00B32209"/>
    <w:rsid w:val="00B33046"/>
    <w:rsid w:val="00B34A33"/>
    <w:rsid w:val="00B36CFB"/>
    <w:rsid w:val="00B37CF2"/>
    <w:rsid w:val="00B427BD"/>
    <w:rsid w:val="00B428DD"/>
    <w:rsid w:val="00B42C6E"/>
    <w:rsid w:val="00B433F1"/>
    <w:rsid w:val="00B4403C"/>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AD6"/>
    <w:rsid w:val="00B57448"/>
    <w:rsid w:val="00B57A62"/>
    <w:rsid w:val="00B609C6"/>
    <w:rsid w:val="00B60BC2"/>
    <w:rsid w:val="00B60BC8"/>
    <w:rsid w:val="00B64E52"/>
    <w:rsid w:val="00B65788"/>
    <w:rsid w:val="00B666B9"/>
    <w:rsid w:val="00B66904"/>
    <w:rsid w:val="00B6776B"/>
    <w:rsid w:val="00B70596"/>
    <w:rsid w:val="00B71AC4"/>
    <w:rsid w:val="00B71EC0"/>
    <w:rsid w:val="00B72088"/>
    <w:rsid w:val="00B72884"/>
    <w:rsid w:val="00B72D42"/>
    <w:rsid w:val="00B7315E"/>
    <w:rsid w:val="00B73953"/>
    <w:rsid w:val="00B73BCF"/>
    <w:rsid w:val="00B74468"/>
    <w:rsid w:val="00B747F1"/>
    <w:rsid w:val="00B804CA"/>
    <w:rsid w:val="00B81E14"/>
    <w:rsid w:val="00B82D61"/>
    <w:rsid w:val="00B84E1F"/>
    <w:rsid w:val="00B878D7"/>
    <w:rsid w:val="00B90683"/>
    <w:rsid w:val="00B91141"/>
    <w:rsid w:val="00B92ADD"/>
    <w:rsid w:val="00B93586"/>
    <w:rsid w:val="00B95E48"/>
    <w:rsid w:val="00B95F6E"/>
    <w:rsid w:val="00B95FEF"/>
    <w:rsid w:val="00B96C09"/>
    <w:rsid w:val="00BA085A"/>
    <w:rsid w:val="00BA0D49"/>
    <w:rsid w:val="00BA1799"/>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A79"/>
    <w:rsid w:val="00BB64B3"/>
    <w:rsid w:val="00BB67AE"/>
    <w:rsid w:val="00BB6C46"/>
    <w:rsid w:val="00BB77EF"/>
    <w:rsid w:val="00BC0102"/>
    <w:rsid w:val="00BC0858"/>
    <w:rsid w:val="00BC089C"/>
    <w:rsid w:val="00BC1089"/>
    <w:rsid w:val="00BC1232"/>
    <w:rsid w:val="00BC199D"/>
    <w:rsid w:val="00BC1B48"/>
    <w:rsid w:val="00BC41FB"/>
    <w:rsid w:val="00BC4D01"/>
    <w:rsid w:val="00BC5052"/>
    <w:rsid w:val="00BC559C"/>
    <w:rsid w:val="00BC68D2"/>
    <w:rsid w:val="00BC7A0B"/>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738"/>
    <w:rsid w:val="00BE5F3F"/>
    <w:rsid w:val="00BE605B"/>
    <w:rsid w:val="00BE61E7"/>
    <w:rsid w:val="00BE67A4"/>
    <w:rsid w:val="00BE6CBD"/>
    <w:rsid w:val="00BF0E47"/>
    <w:rsid w:val="00BF0F20"/>
    <w:rsid w:val="00BF138C"/>
    <w:rsid w:val="00BF31ED"/>
    <w:rsid w:val="00BF3607"/>
    <w:rsid w:val="00BF5C09"/>
    <w:rsid w:val="00BF5C38"/>
    <w:rsid w:val="00BF6224"/>
    <w:rsid w:val="00BF6DFB"/>
    <w:rsid w:val="00C036E3"/>
    <w:rsid w:val="00C06460"/>
    <w:rsid w:val="00C064A7"/>
    <w:rsid w:val="00C07E83"/>
    <w:rsid w:val="00C108A8"/>
    <w:rsid w:val="00C10F96"/>
    <w:rsid w:val="00C1101C"/>
    <w:rsid w:val="00C12967"/>
    <w:rsid w:val="00C12F04"/>
    <w:rsid w:val="00C144E2"/>
    <w:rsid w:val="00C14502"/>
    <w:rsid w:val="00C15A8E"/>
    <w:rsid w:val="00C168E6"/>
    <w:rsid w:val="00C21601"/>
    <w:rsid w:val="00C22968"/>
    <w:rsid w:val="00C22A71"/>
    <w:rsid w:val="00C22D3A"/>
    <w:rsid w:val="00C232CD"/>
    <w:rsid w:val="00C23348"/>
    <w:rsid w:val="00C235BD"/>
    <w:rsid w:val="00C23DCE"/>
    <w:rsid w:val="00C263F4"/>
    <w:rsid w:val="00C26F93"/>
    <w:rsid w:val="00C27C53"/>
    <w:rsid w:val="00C31F28"/>
    <w:rsid w:val="00C336D3"/>
    <w:rsid w:val="00C33894"/>
    <w:rsid w:val="00C33B80"/>
    <w:rsid w:val="00C34C53"/>
    <w:rsid w:val="00C35E14"/>
    <w:rsid w:val="00C364F0"/>
    <w:rsid w:val="00C36846"/>
    <w:rsid w:val="00C36922"/>
    <w:rsid w:val="00C375A5"/>
    <w:rsid w:val="00C37959"/>
    <w:rsid w:val="00C41D04"/>
    <w:rsid w:val="00C41E70"/>
    <w:rsid w:val="00C4294D"/>
    <w:rsid w:val="00C47188"/>
    <w:rsid w:val="00C47CCE"/>
    <w:rsid w:val="00C50AC8"/>
    <w:rsid w:val="00C51631"/>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DDF"/>
    <w:rsid w:val="00C66FB9"/>
    <w:rsid w:val="00C70219"/>
    <w:rsid w:val="00C706C3"/>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A12"/>
    <w:rsid w:val="00C84E9E"/>
    <w:rsid w:val="00C865E9"/>
    <w:rsid w:val="00C90C55"/>
    <w:rsid w:val="00C9103D"/>
    <w:rsid w:val="00C91434"/>
    <w:rsid w:val="00C917C1"/>
    <w:rsid w:val="00C9570B"/>
    <w:rsid w:val="00C96CF7"/>
    <w:rsid w:val="00C97A02"/>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6319"/>
    <w:rsid w:val="00CA6C79"/>
    <w:rsid w:val="00CB0453"/>
    <w:rsid w:val="00CB27FE"/>
    <w:rsid w:val="00CB2EBC"/>
    <w:rsid w:val="00CB3386"/>
    <w:rsid w:val="00CB4A1A"/>
    <w:rsid w:val="00CB4D30"/>
    <w:rsid w:val="00CB588F"/>
    <w:rsid w:val="00CB5E15"/>
    <w:rsid w:val="00CB6525"/>
    <w:rsid w:val="00CB733A"/>
    <w:rsid w:val="00CB7701"/>
    <w:rsid w:val="00CB7FFE"/>
    <w:rsid w:val="00CC19F9"/>
    <w:rsid w:val="00CC1E42"/>
    <w:rsid w:val="00CC2111"/>
    <w:rsid w:val="00CC2553"/>
    <w:rsid w:val="00CC2619"/>
    <w:rsid w:val="00CC2EAE"/>
    <w:rsid w:val="00CC3646"/>
    <w:rsid w:val="00CC39E3"/>
    <w:rsid w:val="00CC5804"/>
    <w:rsid w:val="00CC5EA0"/>
    <w:rsid w:val="00CC6766"/>
    <w:rsid w:val="00CD0F50"/>
    <w:rsid w:val="00CD1E92"/>
    <w:rsid w:val="00CD3DD2"/>
    <w:rsid w:val="00CD5430"/>
    <w:rsid w:val="00CD704F"/>
    <w:rsid w:val="00CE09E7"/>
    <w:rsid w:val="00CE2045"/>
    <w:rsid w:val="00CE2B5D"/>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D00208"/>
    <w:rsid w:val="00D004D6"/>
    <w:rsid w:val="00D00F6F"/>
    <w:rsid w:val="00D01F56"/>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E04"/>
    <w:rsid w:val="00D1400A"/>
    <w:rsid w:val="00D1439C"/>
    <w:rsid w:val="00D143E0"/>
    <w:rsid w:val="00D1490B"/>
    <w:rsid w:val="00D150F2"/>
    <w:rsid w:val="00D1652C"/>
    <w:rsid w:val="00D16657"/>
    <w:rsid w:val="00D176F3"/>
    <w:rsid w:val="00D20C43"/>
    <w:rsid w:val="00D21E1D"/>
    <w:rsid w:val="00D221E8"/>
    <w:rsid w:val="00D2226A"/>
    <w:rsid w:val="00D22764"/>
    <w:rsid w:val="00D22CEF"/>
    <w:rsid w:val="00D23D09"/>
    <w:rsid w:val="00D24B5C"/>
    <w:rsid w:val="00D25D8E"/>
    <w:rsid w:val="00D2705B"/>
    <w:rsid w:val="00D27D00"/>
    <w:rsid w:val="00D32938"/>
    <w:rsid w:val="00D345A6"/>
    <w:rsid w:val="00D34B48"/>
    <w:rsid w:val="00D36B14"/>
    <w:rsid w:val="00D36D97"/>
    <w:rsid w:val="00D408AC"/>
    <w:rsid w:val="00D424C6"/>
    <w:rsid w:val="00D42971"/>
    <w:rsid w:val="00D42D1C"/>
    <w:rsid w:val="00D4384D"/>
    <w:rsid w:val="00D447F0"/>
    <w:rsid w:val="00D44CD0"/>
    <w:rsid w:val="00D46EAB"/>
    <w:rsid w:val="00D46FA8"/>
    <w:rsid w:val="00D502E9"/>
    <w:rsid w:val="00D508CC"/>
    <w:rsid w:val="00D50CA9"/>
    <w:rsid w:val="00D50CFA"/>
    <w:rsid w:val="00D517B2"/>
    <w:rsid w:val="00D51D39"/>
    <w:rsid w:val="00D51F33"/>
    <w:rsid w:val="00D54FCE"/>
    <w:rsid w:val="00D578F6"/>
    <w:rsid w:val="00D60226"/>
    <w:rsid w:val="00D61258"/>
    <w:rsid w:val="00D620E6"/>
    <w:rsid w:val="00D629D4"/>
    <w:rsid w:val="00D62B8E"/>
    <w:rsid w:val="00D63C8A"/>
    <w:rsid w:val="00D648F8"/>
    <w:rsid w:val="00D65004"/>
    <w:rsid w:val="00D654B0"/>
    <w:rsid w:val="00D66723"/>
    <w:rsid w:val="00D672F7"/>
    <w:rsid w:val="00D675B4"/>
    <w:rsid w:val="00D67A4F"/>
    <w:rsid w:val="00D708AC"/>
    <w:rsid w:val="00D71E1D"/>
    <w:rsid w:val="00D7290A"/>
    <w:rsid w:val="00D738A0"/>
    <w:rsid w:val="00D73F5D"/>
    <w:rsid w:val="00D75DCC"/>
    <w:rsid w:val="00D75E6C"/>
    <w:rsid w:val="00D7678B"/>
    <w:rsid w:val="00D76866"/>
    <w:rsid w:val="00D77321"/>
    <w:rsid w:val="00D77F00"/>
    <w:rsid w:val="00D81D0E"/>
    <w:rsid w:val="00D81D40"/>
    <w:rsid w:val="00D8235A"/>
    <w:rsid w:val="00D8269C"/>
    <w:rsid w:val="00D90DCE"/>
    <w:rsid w:val="00D90FB0"/>
    <w:rsid w:val="00D91737"/>
    <w:rsid w:val="00D91DD1"/>
    <w:rsid w:val="00D929BF"/>
    <w:rsid w:val="00D92ECE"/>
    <w:rsid w:val="00D931AE"/>
    <w:rsid w:val="00D93B8C"/>
    <w:rsid w:val="00D94973"/>
    <w:rsid w:val="00D94E3A"/>
    <w:rsid w:val="00D953D3"/>
    <w:rsid w:val="00D95DE1"/>
    <w:rsid w:val="00D965FF"/>
    <w:rsid w:val="00D96C56"/>
    <w:rsid w:val="00DA031D"/>
    <w:rsid w:val="00DA2F7B"/>
    <w:rsid w:val="00DA367A"/>
    <w:rsid w:val="00DA4270"/>
    <w:rsid w:val="00DA5642"/>
    <w:rsid w:val="00DA59AA"/>
    <w:rsid w:val="00DA64E0"/>
    <w:rsid w:val="00DA6E68"/>
    <w:rsid w:val="00DA7A3D"/>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60C7"/>
    <w:rsid w:val="00DC6275"/>
    <w:rsid w:val="00DC6E2A"/>
    <w:rsid w:val="00DC7526"/>
    <w:rsid w:val="00DC7C25"/>
    <w:rsid w:val="00DD064A"/>
    <w:rsid w:val="00DD2193"/>
    <w:rsid w:val="00DD2C1E"/>
    <w:rsid w:val="00DD3287"/>
    <w:rsid w:val="00DD4B01"/>
    <w:rsid w:val="00DD55D4"/>
    <w:rsid w:val="00DD5A08"/>
    <w:rsid w:val="00DD5C07"/>
    <w:rsid w:val="00DD5EF4"/>
    <w:rsid w:val="00DD60C9"/>
    <w:rsid w:val="00DD78EC"/>
    <w:rsid w:val="00DE2B4D"/>
    <w:rsid w:val="00DE302F"/>
    <w:rsid w:val="00DE30F8"/>
    <w:rsid w:val="00DE368E"/>
    <w:rsid w:val="00DE5A8D"/>
    <w:rsid w:val="00DE5AE9"/>
    <w:rsid w:val="00DF2963"/>
    <w:rsid w:val="00DF3C61"/>
    <w:rsid w:val="00DF41E8"/>
    <w:rsid w:val="00DF7E31"/>
    <w:rsid w:val="00DF7FEF"/>
    <w:rsid w:val="00E01710"/>
    <w:rsid w:val="00E02899"/>
    <w:rsid w:val="00E037FA"/>
    <w:rsid w:val="00E04620"/>
    <w:rsid w:val="00E04EA7"/>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4ECF"/>
    <w:rsid w:val="00E25A1B"/>
    <w:rsid w:val="00E277B2"/>
    <w:rsid w:val="00E27BE1"/>
    <w:rsid w:val="00E27C30"/>
    <w:rsid w:val="00E315A4"/>
    <w:rsid w:val="00E31B7B"/>
    <w:rsid w:val="00E3213C"/>
    <w:rsid w:val="00E3377F"/>
    <w:rsid w:val="00E33F22"/>
    <w:rsid w:val="00E340B0"/>
    <w:rsid w:val="00E34594"/>
    <w:rsid w:val="00E35B35"/>
    <w:rsid w:val="00E3669F"/>
    <w:rsid w:val="00E36AD4"/>
    <w:rsid w:val="00E36F5C"/>
    <w:rsid w:val="00E37008"/>
    <w:rsid w:val="00E37B91"/>
    <w:rsid w:val="00E405D9"/>
    <w:rsid w:val="00E41C7C"/>
    <w:rsid w:val="00E424C0"/>
    <w:rsid w:val="00E425D4"/>
    <w:rsid w:val="00E42CCC"/>
    <w:rsid w:val="00E43ED7"/>
    <w:rsid w:val="00E452E7"/>
    <w:rsid w:val="00E457AB"/>
    <w:rsid w:val="00E464AD"/>
    <w:rsid w:val="00E476A6"/>
    <w:rsid w:val="00E50D9D"/>
    <w:rsid w:val="00E521DB"/>
    <w:rsid w:val="00E5256F"/>
    <w:rsid w:val="00E5411F"/>
    <w:rsid w:val="00E5413E"/>
    <w:rsid w:val="00E554E0"/>
    <w:rsid w:val="00E55970"/>
    <w:rsid w:val="00E55BAF"/>
    <w:rsid w:val="00E55FE8"/>
    <w:rsid w:val="00E5613B"/>
    <w:rsid w:val="00E5650C"/>
    <w:rsid w:val="00E56911"/>
    <w:rsid w:val="00E57753"/>
    <w:rsid w:val="00E57DEE"/>
    <w:rsid w:val="00E605CF"/>
    <w:rsid w:val="00E60ACD"/>
    <w:rsid w:val="00E60BF4"/>
    <w:rsid w:val="00E60FE1"/>
    <w:rsid w:val="00E61086"/>
    <w:rsid w:val="00E628B1"/>
    <w:rsid w:val="00E62A41"/>
    <w:rsid w:val="00E62F6C"/>
    <w:rsid w:val="00E637EC"/>
    <w:rsid w:val="00E64B60"/>
    <w:rsid w:val="00E65437"/>
    <w:rsid w:val="00E65F85"/>
    <w:rsid w:val="00E67567"/>
    <w:rsid w:val="00E7058C"/>
    <w:rsid w:val="00E73417"/>
    <w:rsid w:val="00E7368C"/>
    <w:rsid w:val="00E7416D"/>
    <w:rsid w:val="00E7444F"/>
    <w:rsid w:val="00E80789"/>
    <w:rsid w:val="00E80AAC"/>
    <w:rsid w:val="00E825CC"/>
    <w:rsid w:val="00E83F1D"/>
    <w:rsid w:val="00E8502D"/>
    <w:rsid w:val="00E85BD1"/>
    <w:rsid w:val="00E85EF1"/>
    <w:rsid w:val="00E870B7"/>
    <w:rsid w:val="00E90655"/>
    <w:rsid w:val="00E91221"/>
    <w:rsid w:val="00E9263F"/>
    <w:rsid w:val="00E92868"/>
    <w:rsid w:val="00E92F15"/>
    <w:rsid w:val="00E9317C"/>
    <w:rsid w:val="00E935DE"/>
    <w:rsid w:val="00E95091"/>
    <w:rsid w:val="00E95590"/>
    <w:rsid w:val="00E97AB4"/>
    <w:rsid w:val="00E97C9E"/>
    <w:rsid w:val="00EA0759"/>
    <w:rsid w:val="00EA1B42"/>
    <w:rsid w:val="00EA1B5B"/>
    <w:rsid w:val="00EA1B5E"/>
    <w:rsid w:val="00EA1DE5"/>
    <w:rsid w:val="00EA1EC3"/>
    <w:rsid w:val="00EA2E86"/>
    <w:rsid w:val="00EA31A6"/>
    <w:rsid w:val="00EA32C2"/>
    <w:rsid w:val="00EA47C4"/>
    <w:rsid w:val="00EA4942"/>
    <w:rsid w:val="00EA5937"/>
    <w:rsid w:val="00EA6A5B"/>
    <w:rsid w:val="00EB0430"/>
    <w:rsid w:val="00EB09F9"/>
    <w:rsid w:val="00EB1AAF"/>
    <w:rsid w:val="00EB1E41"/>
    <w:rsid w:val="00EB3087"/>
    <w:rsid w:val="00EB5D67"/>
    <w:rsid w:val="00EB6596"/>
    <w:rsid w:val="00EB694A"/>
    <w:rsid w:val="00EB6B37"/>
    <w:rsid w:val="00EB7594"/>
    <w:rsid w:val="00EB7690"/>
    <w:rsid w:val="00EB7D7B"/>
    <w:rsid w:val="00EC03BA"/>
    <w:rsid w:val="00EC2289"/>
    <w:rsid w:val="00EC31A9"/>
    <w:rsid w:val="00EC51C9"/>
    <w:rsid w:val="00EC570C"/>
    <w:rsid w:val="00EC5946"/>
    <w:rsid w:val="00EC5C6F"/>
    <w:rsid w:val="00EC6F57"/>
    <w:rsid w:val="00EC7B05"/>
    <w:rsid w:val="00EC7C05"/>
    <w:rsid w:val="00EC7D50"/>
    <w:rsid w:val="00ED021F"/>
    <w:rsid w:val="00ED050B"/>
    <w:rsid w:val="00ED241A"/>
    <w:rsid w:val="00ED449A"/>
    <w:rsid w:val="00ED56D5"/>
    <w:rsid w:val="00ED59A7"/>
    <w:rsid w:val="00ED60A1"/>
    <w:rsid w:val="00ED6638"/>
    <w:rsid w:val="00ED6E70"/>
    <w:rsid w:val="00ED7448"/>
    <w:rsid w:val="00ED77F9"/>
    <w:rsid w:val="00EE1E8C"/>
    <w:rsid w:val="00EE30E0"/>
    <w:rsid w:val="00EE44BE"/>
    <w:rsid w:val="00EE4512"/>
    <w:rsid w:val="00EE4573"/>
    <w:rsid w:val="00EE4CEC"/>
    <w:rsid w:val="00EE5323"/>
    <w:rsid w:val="00EE5725"/>
    <w:rsid w:val="00EE57BD"/>
    <w:rsid w:val="00EE5A0D"/>
    <w:rsid w:val="00EE5DD0"/>
    <w:rsid w:val="00EE5EA3"/>
    <w:rsid w:val="00EE6651"/>
    <w:rsid w:val="00EE7E38"/>
    <w:rsid w:val="00EF02EB"/>
    <w:rsid w:val="00EF12C5"/>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3FD4"/>
    <w:rsid w:val="00F04E2B"/>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76C7"/>
    <w:rsid w:val="00F200D7"/>
    <w:rsid w:val="00F201A1"/>
    <w:rsid w:val="00F225DE"/>
    <w:rsid w:val="00F23870"/>
    <w:rsid w:val="00F24393"/>
    <w:rsid w:val="00F24C41"/>
    <w:rsid w:val="00F260A5"/>
    <w:rsid w:val="00F26ED3"/>
    <w:rsid w:val="00F31E53"/>
    <w:rsid w:val="00F32290"/>
    <w:rsid w:val="00F32A94"/>
    <w:rsid w:val="00F330C2"/>
    <w:rsid w:val="00F333BC"/>
    <w:rsid w:val="00F357CD"/>
    <w:rsid w:val="00F35F48"/>
    <w:rsid w:val="00F36FE0"/>
    <w:rsid w:val="00F37EA4"/>
    <w:rsid w:val="00F4138A"/>
    <w:rsid w:val="00F42068"/>
    <w:rsid w:val="00F420C7"/>
    <w:rsid w:val="00F42A48"/>
    <w:rsid w:val="00F439B8"/>
    <w:rsid w:val="00F450B7"/>
    <w:rsid w:val="00F45D36"/>
    <w:rsid w:val="00F45F69"/>
    <w:rsid w:val="00F461AE"/>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DC6"/>
    <w:rsid w:val="00F76091"/>
    <w:rsid w:val="00F80D0B"/>
    <w:rsid w:val="00F80DF6"/>
    <w:rsid w:val="00F8128A"/>
    <w:rsid w:val="00F8220C"/>
    <w:rsid w:val="00F82312"/>
    <w:rsid w:val="00F82709"/>
    <w:rsid w:val="00F839E1"/>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E2C"/>
    <w:rsid w:val="00FA03BD"/>
    <w:rsid w:val="00FA17C1"/>
    <w:rsid w:val="00FA1BEA"/>
    <w:rsid w:val="00FA439E"/>
    <w:rsid w:val="00FA47B6"/>
    <w:rsid w:val="00FA4E26"/>
    <w:rsid w:val="00FA5336"/>
    <w:rsid w:val="00FA5B73"/>
    <w:rsid w:val="00FA5D1F"/>
    <w:rsid w:val="00FA64C6"/>
    <w:rsid w:val="00FA67EC"/>
    <w:rsid w:val="00FA7621"/>
    <w:rsid w:val="00FB02EE"/>
    <w:rsid w:val="00FB04BE"/>
    <w:rsid w:val="00FB1DAF"/>
    <w:rsid w:val="00FB2167"/>
    <w:rsid w:val="00FB2EC3"/>
    <w:rsid w:val="00FB3292"/>
    <w:rsid w:val="00FB39DF"/>
    <w:rsid w:val="00FB419A"/>
    <w:rsid w:val="00FB4A38"/>
    <w:rsid w:val="00FB5420"/>
    <w:rsid w:val="00FB6606"/>
    <w:rsid w:val="00FB7D68"/>
    <w:rsid w:val="00FC0870"/>
    <w:rsid w:val="00FC0975"/>
    <w:rsid w:val="00FC10CA"/>
    <w:rsid w:val="00FC13FC"/>
    <w:rsid w:val="00FC2D32"/>
    <w:rsid w:val="00FC2DC2"/>
    <w:rsid w:val="00FC4252"/>
    <w:rsid w:val="00FC4897"/>
    <w:rsid w:val="00FC5B17"/>
    <w:rsid w:val="00FC67C5"/>
    <w:rsid w:val="00FC7360"/>
    <w:rsid w:val="00FC76C6"/>
    <w:rsid w:val="00FD128F"/>
    <w:rsid w:val="00FD1921"/>
    <w:rsid w:val="00FD1994"/>
    <w:rsid w:val="00FD1CB6"/>
    <w:rsid w:val="00FD20AA"/>
    <w:rsid w:val="00FD47C6"/>
    <w:rsid w:val="00FD4C2F"/>
    <w:rsid w:val="00FD52AD"/>
    <w:rsid w:val="00FD5D91"/>
    <w:rsid w:val="00FD5DF2"/>
    <w:rsid w:val="00FD61A7"/>
    <w:rsid w:val="00FD71C3"/>
    <w:rsid w:val="00FD7D7A"/>
    <w:rsid w:val="00FE0876"/>
    <w:rsid w:val="00FE0AC0"/>
    <w:rsid w:val="00FE0CF9"/>
    <w:rsid w:val="00FE18DE"/>
    <w:rsid w:val="00FE1C6C"/>
    <w:rsid w:val="00FE382E"/>
    <w:rsid w:val="00FE3947"/>
    <w:rsid w:val="00FE3F69"/>
    <w:rsid w:val="00FE5D4A"/>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97F7BF"/>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3684"/>
    <w:rPr>
      <w:rFonts w:ascii="Arial" w:hAnsi="Arial" w:cs="Arial"/>
      <w:sz w:val="24"/>
    </w:rPr>
  </w:style>
  <w:style w:type="paragraph" w:styleId="berschrift1">
    <w:name w:val="heading 1"/>
    <w:basedOn w:val="Standard"/>
    <w:next w:val="Standard"/>
    <w:link w:val="berschrift1Zchn"/>
    <w:qFormat/>
    <w:rsid w:val="008622BF"/>
    <w:pPr>
      <w:keepNext/>
      <w:spacing w:after="0" w:line="240" w:lineRule="auto"/>
      <w:jc w:val="center"/>
      <w:outlineLvl w:val="0"/>
    </w:pPr>
    <w:rPr>
      <w:rFonts w:ascii="Helvetica" w:eastAsia="Times New Roman" w:hAnsi="Helvetica" w:cs="Times New Roman"/>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character" w:styleId="NichtaufgelsteErwhnung">
    <w:name w:val="Unresolved Mention"/>
    <w:basedOn w:val="Absatz-Standardschriftart"/>
    <w:uiPriority w:val="99"/>
    <w:semiHidden/>
    <w:unhideWhenUsed/>
    <w:rsid w:val="008622BF"/>
    <w:rPr>
      <w:color w:val="605E5C"/>
      <w:shd w:val="clear" w:color="auto" w:fill="E1DFDD"/>
    </w:rPr>
  </w:style>
  <w:style w:type="character" w:customStyle="1" w:styleId="berschrift1Zchn">
    <w:name w:val="Überschrift 1 Zchn"/>
    <w:basedOn w:val="Absatz-Standardschriftart"/>
    <w:link w:val="berschrift1"/>
    <w:rsid w:val="008622BF"/>
    <w:rPr>
      <w:rFonts w:ascii="Helvetica" w:eastAsia="Times New Roman" w:hAnsi="Helvetica" w:cs="Times New Roman"/>
      <w:b/>
      <w:sz w:val="28"/>
      <w:szCs w:val="20"/>
      <w:lang w:eastAsia="de-DE"/>
    </w:rPr>
  </w:style>
  <w:style w:type="paragraph" w:styleId="StandardWeb">
    <w:name w:val="Normal (Web)"/>
    <w:basedOn w:val="Standard"/>
    <w:uiPriority w:val="99"/>
    <w:semiHidden/>
    <w:unhideWhenUsed/>
    <w:rsid w:val="008622BF"/>
    <w:pPr>
      <w:spacing w:before="100" w:beforeAutospacing="1" w:after="100" w:afterAutospacing="1" w:line="240" w:lineRule="auto"/>
    </w:pPr>
    <w:rPr>
      <w:rFonts w:ascii="Times New Roman" w:eastAsiaTheme="minorEastAsia"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undschule-angermuehle.de/Impressum/" TargetMode="External"/><Relationship Id="rId5" Type="http://schemas.openxmlformats.org/officeDocument/2006/relationships/footnotes" Target="footnotes.xml"/><Relationship Id="rId10" Type="http://schemas.openxmlformats.org/officeDocument/2006/relationships/hyperlink" Target="http://www.km.bayern.de/selbsttests" TargetMode="External"/><Relationship Id="rId4" Type="http://schemas.openxmlformats.org/officeDocument/2006/relationships/webSettings" Target="webSettings.xml"/><Relationship Id="rId9" Type="http://schemas.openxmlformats.org/officeDocument/2006/relationships/hyperlink" Target="mailto:verwaltung@gs-angermuehle.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7954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GS Angermühle</cp:lastModifiedBy>
  <cp:revision>2</cp:revision>
  <dcterms:created xsi:type="dcterms:W3CDTF">2021-03-17T09:28:00Z</dcterms:created>
  <dcterms:modified xsi:type="dcterms:W3CDTF">2021-03-17T09:28:00Z</dcterms:modified>
</cp:coreProperties>
</file>